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1494" w14:textId="55C25857" w:rsidR="00F75EE6" w:rsidRDefault="00F75EE6" w:rsidP="00F75EE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8B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BC3F4FF" wp14:editId="3C2ADBAE">
            <wp:simplePos x="0" y="0"/>
            <wp:positionH relativeFrom="column">
              <wp:posOffset>2549769</wp:posOffset>
            </wp:positionH>
            <wp:positionV relativeFrom="paragraph">
              <wp:posOffset>-307731</wp:posOffset>
            </wp:positionV>
            <wp:extent cx="670560" cy="1139669"/>
            <wp:effectExtent l="0" t="0" r="0" b="3810"/>
            <wp:wrapNone/>
            <wp:docPr id="5" name="รูปภาพ 5" descr="คำอธิบาย: คำอธิบาย: ตราโรงเรียน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4" descr="คำอธิบาย: คำอธิบาย: ตราโรงเรียนใหม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3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E69F9" w14:textId="77777777" w:rsidR="00F75EE6" w:rsidRDefault="00F75EE6" w:rsidP="00F75EE6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88F4A4" w14:textId="77777777" w:rsidR="00F75EE6" w:rsidRDefault="00F75EE6" w:rsidP="00F75EE6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AA5DB00" w14:textId="77777777" w:rsidR="00F75EE6" w:rsidRDefault="00F75EE6" w:rsidP="00F75EE6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DD67919" w14:textId="77777777" w:rsidR="00B80C26" w:rsidRPr="00B80C26" w:rsidRDefault="00F75EE6" w:rsidP="00F75EE6">
      <w:pPr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B80C2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รายงาน</w:t>
      </w:r>
      <w:r w:rsidRPr="00B80C2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การจัดประชุมผู้ปกครอง</w:t>
      </w:r>
      <w:r w:rsidR="00B80C26" w:rsidRPr="00B80C2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ในชั้นเรียน</w:t>
      </w:r>
    </w:p>
    <w:p w14:paraId="0C009751" w14:textId="37F09796" w:rsidR="00F75EE6" w:rsidRPr="00B80C26" w:rsidRDefault="00F75EE6" w:rsidP="00F75EE6">
      <w:pPr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B80C26">
        <w:rPr>
          <w:rFonts w:ascii="TH SarabunPSK" w:eastAsia="Times New Roman" w:hAnsi="TH SarabunPSK" w:cs="TH SarabunPSK"/>
          <w:b/>
          <w:bCs/>
          <w:sz w:val="44"/>
          <w:szCs w:val="44"/>
        </w:rPr>
        <w:t>(Classroom Meeting)</w:t>
      </w:r>
    </w:p>
    <w:p w14:paraId="23F437BA" w14:textId="6B0A9310" w:rsidR="00B80C26" w:rsidRPr="00B80C26" w:rsidRDefault="00B80C26" w:rsidP="00F75EE6">
      <w:pPr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0FB8CB5F" w14:textId="3F5EA70C" w:rsidR="00B80C26" w:rsidRPr="00B80C26" w:rsidRDefault="00B80C26" w:rsidP="00F75EE6">
      <w:pPr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2D3B3F4B" w14:textId="54F7E21B" w:rsidR="00B80C26" w:rsidRPr="00B80C26" w:rsidRDefault="00B80C26" w:rsidP="00F75EE6">
      <w:pPr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44AA190C" w14:textId="77777777" w:rsidR="00B80C26" w:rsidRPr="00B80C26" w:rsidRDefault="00B80C26" w:rsidP="00F75EE6">
      <w:pPr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0584F299" w14:textId="77777777" w:rsidR="00F75EE6" w:rsidRPr="00B80C26" w:rsidRDefault="00F75EE6" w:rsidP="00F75EE6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B80C2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ชั้นมัธยมศึกษาปีที่</w:t>
      </w:r>
      <w:r w:rsidRPr="00B80C26">
        <w:rPr>
          <w:rFonts w:ascii="TH SarabunPSK" w:eastAsia="Times New Roman" w:hAnsi="TH SarabunPSK" w:cs="TH SarabunPSK"/>
          <w:b/>
          <w:bCs/>
          <w:sz w:val="44"/>
          <w:szCs w:val="44"/>
        </w:rPr>
        <w:t>............/............</w:t>
      </w:r>
      <w:r w:rsidRPr="00B80C2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 xml:space="preserve">  </w:t>
      </w:r>
    </w:p>
    <w:p w14:paraId="0DB9B221" w14:textId="533A7AC6" w:rsidR="00F75EE6" w:rsidRPr="00B80C26" w:rsidRDefault="00F75EE6" w:rsidP="00F75EE6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sz w:val="44"/>
          <w:szCs w:val="44"/>
          <w:cs/>
        </w:rPr>
      </w:pPr>
      <w:r w:rsidRPr="00B80C2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 xml:space="preserve">ภาคเรียนที่  </w:t>
      </w:r>
      <w:r w:rsidRPr="00B80C26">
        <w:rPr>
          <w:rFonts w:ascii="TH SarabunPSK" w:eastAsia="Times New Roman" w:hAnsi="TH SarabunPSK" w:cs="TH SarabunPSK"/>
          <w:b/>
          <w:bCs/>
          <w:sz w:val="44"/>
          <w:szCs w:val="44"/>
        </w:rPr>
        <w:t>………..</w:t>
      </w:r>
      <w:r w:rsidRPr="00B80C2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 xml:space="preserve">  ปีการศึกษา </w:t>
      </w:r>
      <w:r w:rsidRPr="00B80C26">
        <w:rPr>
          <w:rFonts w:ascii="TH SarabunPSK" w:eastAsia="Times New Roman" w:hAnsi="TH SarabunPSK" w:cs="TH SarabunPSK"/>
          <w:b/>
          <w:bCs/>
          <w:sz w:val="44"/>
          <w:szCs w:val="44"/>
        </w:rPr>
        <w:t>…………….</w:t>
      </w:r>
    </w:p>
    <w:p w14:paraId="793FEFD1" w14:textId="77777777" w:rsidR="00F75EE6" w:rsidRPr="00B80C26" w:rsidRDefault="00F75EE6" w:rsidP="00F75EE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3BB6ECE" w14:textId="77777777" w:rsidR="00F75EE6" w:rsidRPr="00B80C26" w:rsidRDefault="00F75EE6" w:rsidP="00214F29">
      <w:pPr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14:paraId="17649846" w14:textId="77777777" w:rsidR="00F75EE6" w:rsidRPr="00B80C26" w:rsidRDefault="00F75EE6" w:rsidP="00214F29">
      <w:pPr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14:paraId="6E87B719" w14:textId="77777777" w:rsidR="00F75EE6" w:rsidRPr="00B80C26" w:rsidRDefault="00F75EE6" w:rsidP="00214F29">
      <w:pPr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14:paraId="4124297E" w14:textId="77777777" w:rsidR="00B80C26" w:rsidRDefault="00B80C26" w:rsidP="00F75EE6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FC07D7D" w14:textId="759A7269" w:rsidR="00F75EE6" w:rsidRPr="00B80C26" w:rsidRDefault="00F75EE6" w:rsidP="00F75EE6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80C26">
        <w:rPr>
          <w:rFonts w:ascii="TH SarabunPSK" w:hAnsi="TH SarabunPSK" w:cs="TH SarabunPSK"/>
          <w:b/>
          <w:bCs/>
          <w:sz w:val="44"/>
          <w:szCs w:val="44"/>
          <w:cs/>
        </w:rPr>
        <w:t>ครูที่ปรึกษา.................................................................................</w:t>
      </w:r>
    </w:p>
    <w:p w14:paraId="765327E5" w14:textId="59191E94" w:rsidR="00F75EE6" w:rsidRPr="00B80C26" w:rsidRDefault="00F75EE6" w:rsidP="00F75EE6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80C26">
        <w:rPr>
          <w:rFonts w:ascii="TH SarabunPSK" w:hAnsi="TH SarabunPSK" w:cs="TH SarabunPSK"/>
          <w:b/>
          <w:bCs/>
          <w:sz w:val="44"/>
          <w:szCs w:val="44"/>
          <w:cs/>
        </w:rPr>
        <w:t>ครูที่ปรึกษา.................................................................................</w:t>
      </w:r>
    </w:p>
    <w:p w14:paraId="33B70150" w14:textId="0EBA22F9" w:rsidR="00B80C26" w:rsidRPr="00B80C26" w:rsidRDefault="00B80C26" w:rsidP="00F75EE6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</w:p>
    <w:p w14:paraId="15DC53D2" w14:textId="48DF26E6" w:rsidR="00B80C26" w:rsidRPr="00B80C26" w:rsidRDefault="00B80C26" w:rsidP="00F75EE6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</w:p>
    <w:p w14:paraId="33E40FBC" w14:textId="4F3C7264" w:rsidR="00B80C26" w:rsidRPr="00B80C26" w:rsidRDefault="00B80C26" w:rsidP="00F75EE6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</w:p>
    <w:p w14:paraId="5CFD5106" w14:textId="7D1A4631" w:rsidR="00B80C26" w:rsidRPr="00B80C26" w:rsidRDefault="00B80C26" w:rsidP="00F75EE6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</w:p>
    <w:p w14:paraId="7403BF08" w14:textId="4EC49236" w:rsidR="00B80C26" w:rsidRPr="00B80C26" w:rsidRDefault="00B80C26" w:rsidP="00F75EE6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</w:p>
    <w:p w14:paraId="662A08A4" w14:textId="77777777" w:rsidR="00B80C26" w:rsidRPr="00B80C26" w:rsidRDefault="00B80C26" w:rsidP="00F75EE6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</w:p>
    <w:p w14:paraId="4F9C7DE5" w14:textId="77777777" w:rsidR="00B80C26" w:rsidRPr="00B80C26" w:rsidRDefault="00B80C26" w:rsidP="00B80C26">
      <w:pPr>
        <w:keepNext/>
        <w:jc w:val="center"/>
        <w:outlineLvl w:val="2"/>
        <w:rPr>
          <w:rFonts w:ascii="TH SarabunPSK" w:eastAsia="Times New Roman" w:hAnsi="TH SarabunPSK" w:cs="TH SarabunPSK"/>
          <w:b/>
          <w:bCs/>
          <w:sz w:val="44"/>
          <w:szCs w:val="44"/>
          <w:cs/>
        </w:rPr>
      </w:pPr>
      <w:r w:rsidRPr="00B80C2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โรงเรียนร่มเกล้า กาญจนบุรี (ในโครงการพระราชดำริ)</w:t>
      </w:r>
    </w:p>
    <w:p w14:paraId="41969501" w14:textId="77777777" w:rsidR="00B80C26" w:rsidRPr="00B80C26" w:rsidRDefault="00B80C26" w:rsidP="00B80C26">
      <w:pPr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B80C2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สำนักงานเขตพื้นที่การศึกษามัธยมศึกษากาญจนบุรี</w:t>
      </w:r>
    </w:p>
    <w:p w14:paraId="4A62E949" w14:textId="77777777" w:rsidR="00B80C26" w:rsidRPr="00F75EE6" w:rsidRDefault="00B80C26" w:rsidP="00F75EE6">
      <w:pPr>
        <w:pStyle w:val="a4"/>
        <w:jc w:val="center"/>
        <w:rPr>
          <w:rFonts w:ascii="TH SarabunPSK" w:hAnsi="TH SarabunPSK" w:cs="TH SarabunPSK"/>
          <w:sz w:val="40"/>
          <w:szCs w:val="40"/>
        </w:rPr>
      </w:pPr>
    </w:p>
    <w:p w14:paraId="0180984B" w14:textId="77777777" w:rsidR="00F75EE6" w:rsidRPr="00F75EE6" w:rsidRDefault="00F75EE6" w:rsidP="00F75EE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66A71515" w14:textId="77777777" w:rsidR="00B80C26" w:rsidRPr="0030135D" w:rsidRDefault="00B80C26" w:rsidP="00B80C26">
      <w:pPr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w:lastRenderedPageBreak/>
        <w:object w:dxaOrig="1440" w:dyaOrig="1440" w14:anchorId="79DD2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5.25pt;margin-top:.3pt;width:57.1pt;height:55.65pt;z-index:-251642880" fillcolor="window">
            <v:imagedata r:id="rId6" o:title=""/>
          </v:shape>
          <o:OLEObject Type="Embed" ProgID="Word.Picture.8" ShapeID="_x0000_s1028" DrawAspect="Content" ObjectID="_1791792976" r:id="rId7"/>
        </w:object>
      </w:r>
    </w:p>
    <w:p w14:paraId="32E0C290" w14:textId="77777777" w:rsidR="00B80C26" w:rsidRPr="0030135D" w:rsidRDefault="00B80C26" w:rsidP="00B80C26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30135D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7394D26B" w14:textId="77777777" w:rsidR="00B80C26" w:rsidRPr="0030135D" w:rsidRDefault="00B80C26" w:rsidP="00B80C26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F595758" w14:textId="77777777" w:rsidR="00B80C26" w:rsidRPr="0030135D" w:rsidRDefault="00B80C26" w:rsidP="00B80C26">
      <w:pPr>
        <w:spacing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1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30135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01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โรงเรียนร่มเกล้า กาญจนบุรี (ในโครงการพระราชดำริ)</w:t>
      </w:r>
    </w:p>
    <w:p w14:paraId="1178AA35" w14:textId="539F4B59" w:rsidR="00B80C26" w:rsidRPr="0030135D" w:rsidRDefault="00B80C26" w:rsidP="00B80C26">
      <w:pPr>
        <w:spacing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01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="00B83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0135D">
        <w:rPr>
          <w:rFonts w:ascii="TH SarabunPSK" w:eastAsia="Times New Roman" w:hAnsi="TH SarabunPSK" w:cs="TH SarabunPSK"/>
          <w:sz w:val="32"/>
          <w:szCs w:val="32"/>
        </w:rPr>
        <w:t>……………</w:t>
      </w:r>
      <w:r w:rsidRPr="0030135D">
        <w:rPr>
          <w:rFonts w:ascii="TH SarabunPSK" w:eastAsia="Times New Roman" w:hAnsi="TH SarabunPSK" w:cs="TH SarabunPSK"/>
          <w:sz w:val="32"/>
          <w:szCs w:val="32"/>
        </w:rPr>
        <w:tab/>
      </w:r>
      <w:r w:rsidRPr="00301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01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01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01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01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01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วันที่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0135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839A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</w:p>
    <w:p w14:paraId="5D26618F" w14:textId="5A2568BB" w:rsidR="00B80C26" w:rsidRPr="0030135D" w:rsidRDefault="00B80C26" w:rsidP="00B80C26">
      <w:pPr>
        <w:spacing w:line="276" w:lineRule="auto"/>
        <w:ind w:left="1440" w:hanging="1440"/>
        <w:rPr>
          <w:rFonts w:ascii="TH SarabunPSK" w:eastAsia="Times New Roman" w:hAnsi="TH SarabunPSK" w:cs="TH SarabunPSK"/>
          <w:sz w:val="32"/>
          <w:szCs w:val="32"/>
        </w:rPr>
      </w:pPr>
      <w:r w:rsidRPr="00301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</w:t>
      </w:r>
      <w:r w:rsidRPr="0030135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>รายงานผลการดำเนินกิจกรรมประชุมผู้ปกครองในชั้นเรียน (</w:t>
      </w:r>
      <w:r w:rsidRPr="0030135D">
        <w:rPr>
          <w:rFonts w:ascii="TH SarabunPSK" w:eastAsia="Times New Roman" w:hAnsi="TH SarabunPSK" w:cs="TH SarabunPSK"/>
          <w:sz w:val="32"/>
          <w:szCs w:val="32"/>
        </w:rPr>
        <w:t>Classroom Meeting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24798E88" w14:textId="77777777" w:rsidR="00B80C26" w:rsidRPr="0030135D" w:rsidRDefault="00B80C26" w:rsidP="00B80C26">
      <w:pPr>
        <w:spacing w:line="360" w:lineRule="auto"/>
        <w:ind w:left="1440" w:hanging="1440"/>
        <w:rPr>
          <w:rFonts w:ascii="TH SarabunPSK" w:eastAsia="Times New Roman" w:hAnsi="TH SarabunPSK" w:cs="TH SarabunPSK"/>
          <w:sz w:val="4"/>
          <w:szCs w:val="4"/>
        </w:rPr>
      </w:pPr>
    </w:p>
    <w:p w14:paraId="665DBA3E" w14:textId="682FBD20" w:rsidR="00B80C26" w:rsidRPr="0030135D" w:rsidRDefault="00B80C26" w:rsidP="00B80C26">
      <w:pPr>
        <w:spacing w:line="360" w:lineRule="auto"/>
        <w:ind w:left="1440" w:hanging="1440"/>
        <w:rPr>
          <w:rFonts w:ascii="TH SarabunPSK" w:eastAsia="Times New Roman" w:hAnsi="TH SarabunPSK" w:cs="TH SarabunPSK"/>
          <w:sz w:val="32"/>
          <w:szCs w:val="32"/>
          <w:cs/>
        </w:rPr>
      </w:pPr>
      <w:r w:rsidRPr="0030135D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2DE84" wp14:editId="0A7763BF">
                <wp:simplePos x="0" y="0"/>
                <wp:positionH relativeFrom="margin">
                  <wp:align>center</wp:align>
                </wp:positionH>
                <wp:positionV relativeFrom="paragraph">
                  <wp:posOffset>14019</wp:posOffset>
                </wp:positionV>
                <wp:extent cx="5728970" cy="0"/>
                <wp:effectExtent l="0" t="0" r="0" b="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DA9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0;margin-top:1.1pt;width:451.1pt;height:0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KQuAEAAFYDAAAOAAAAZHJzL2Uyb0RvYy54bWysU8Fu2zAMvQ/YPwi6L04CZG2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">
                <w10:wrap anchorx="margin"/>
              </v:shape>
            </w:pict>
          </mc:Fallback>
        </mc:AlternateConten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30135D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ผู้อำนวยการโรงเรียนร่มเกล้า กาญจนบุรี (ในโครงการพระราชดำริ)</w:t>
      </w:r>
    </w:p>
    <w:p w14:paraId="34BEB743" w14:textId="609CE4E1" w:rsidR="00B80C26" w:rsidRPr="0030135D" w:rsidRDefault="00B80C26" w:rsidP="00B80C26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ตามที่โรงเรียนร่มเกล้า กาญจนบุรี  มีคำสั่งที่ </w:t>
      </w:r>
      <w:r>
        <w:rPr>
          <w:rFonts w:ascii="TH SarabunPSK" w:eastAsia="Times New Roman" w:hAnsi="TH SarabunPSK" w:cs="TH SarabunPSK"/>
          <w:sz w:val="32"/>
          <w:szCs w:val="32"/>
        </w:rPr>
        <w:t>………….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เรื่องแต่งตั้งคณะกรรมการดำเนินกิจกรรมประชุมผู้ปกครองนักเรียนในชั้นเรียนและลงทะเบียนเรียน (</w:t>
      </w:r>
      <w:r w:rsidRPr="0030135D">
        <w:rPr>
          <w:rFonts w:ascii="TH SarabunPSK" w:eastAsia="Times New Roman" w:hAnsi="TH SarabunPSK" w:cs="TH SarabunPSK"/>
          <w:sz w:val="32"/>
          <w:szCs w:val="32"/>
        </w:rPr>
        <w:t>Classroom Meeting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)  ปีการศึกษา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2/2567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013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>เพื่อให้บุคลากรในโรงเรียนปฏิบัติงานดังกล่าวตามที่ได้รับมอบหมาย และเพื่อให้การดำเนินการดูแลช่วยเหลือนักเรียนมีร่องรอยหลักฐานการทำงานและเป็นการรายงานผลการปฏิบัติงานอย่างต่อเนื่องอันนำไปสู่การดูแลนักเรียนอย่างมีประสิทธิภาพและเกิดประสิทธิผลสูงสุดต่อไป</w:t>
      </w:r>
    </w:p>
    <w:p w14:paraId="13895DE8" w14:textId="4867E2EF" w:rsidR="00B80C26" w:rsidRPr="0030135D" w:rsidRDefault="00B80C26" w:rsidP="00B80C26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135D">
        <w:rPr>
          <w:rFonts w:ascii="TH SarabunPSK" w:eastAsia="Times New Roman" w:hAnsi="TH SarabunPSK" w:cs="TH SarabunPSK"/>
          <w:sz w:val="32"/>
          <w:szCs w:val="32"/>
          <w:cs/>
        </w:rPr>
        <w:t>บัดนี้  การดำเนินกิจกรรมประชุมผู้ปกครองในชั้นเรียน (</w:t>
      </w:r>
      <w:r w:rsidRPr="0030135D">
        <w:rPr>
          <w:rFonts w:ascii="TH SarabunPSK" w:eastAsia="Times New Roman" w:hAnsi="TH SarabunPSK" w:cs="TH SarabunPSK"/>
          <w:sz w:val="32"/>
          <w:szCs w:val="32"/>
        </w:rPr>
        <w:t>Classroom Meeting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) ปีการศึกษา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2/2567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ได้เสร็จสิ้นเป็นที่เรียบร้อยแล้ว  ข้าพเจ้าจึงขอรายงานผลการจัดกิจกรรมดังกล่าว  ในระดับชั้นมัธยมศึกษา</w:t>
      </w:r>
      <w:r w:rsidRPr="003013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>ปีที่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 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เพื่อทราบ รายละเอียดดังเอกสารที่แนบมาพร้อมนี้  </w:t>
      </w:r>
    </w:p>
    <w:p w14:paraId="17E45B96" w14:textId="258E257B" w:rsidR="00B80C26" w:rsidRPr="000F7A32" w:rsidRDefault="00B80C26" w:rsidP="00B80C26">
      <w:pPr>
        <w:spacing w:before="240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7A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จึงเรียนมาเพื่อโปรดพิจารณา</w:t>
      </w:r>
    </w:p>
    <w:p w14:paraId="2E9A35DA" w14:textId="77777777" w:rsidR="00B80C26" w:rsidRPr="0030135D" w:rsidRDefault="00B80C26" w:rsidP="00B80C26">
      <w:pPr>
        <w:spacing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013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</w:p>
    <w:p w14:paraId="6D10B40D" w14:textId="77777777" w:rsidR="00B80C26" w:rsidRPr="0030135D" w:rsidRDefault="00B80C26" w:rsidP="00B80C26">
      <w:pPr>
        <w:spacing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013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30135D">
        <w:rPr>
          <w:rFonts w:ascii="TH SarabunPSK" w:eastAsia="Times New Roman" w:hAnsi="TH SarabunPSK" w:cs="TH SarabunPSK"/>
          <w:sz w:val="32"/>
          <w:szCs w:val="32"/>
        </w:rPr>
        <w:t>………………………………………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 ครูที่ปรึกษา</w:t>
      </w:r>
      <w:r w:rsidRPr="0030135D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Pr="0030135D">
        <w:rPr>
          <w:rFonts w:ascii="TH SarabunPSK" w:eastAsia="Times New Roman" w:hAnsi="TH SarabunPSK" w:cs="TH SarabunPSK" w:hint="cs"/>
          <w:sz w:val="32"/>
          <w:szCs w:val="32"/>
          <w:cs/>
        </w:rPr>
        <w:t>ลงชื่อ...................................................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>ครูที่ปรึกษา</w:t>
      </w:r>
    </w:p>
    <w:p w14:paraId="34D837FB" w14:textId="3D0A0240" w:rsidR="00B80C26" w:rsidRPr="0030135D" w:rsidRDefault="00B80C26" w:rsidP="00B80C26">
      <w:pPr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30135D">
        <w:rPr>
          <w:rFonts w:ascii="TH SarabunPSK" w:eastAsia="Times New Roman" w:hAnsi="TH SarabunPSK" w:cs="TH SarabunPSK"/>
          <w:sz w:val="32"/>
          <w:szCs w:val="32"/>
        </w:rPr>
        <w:t xml:space="preserve">       (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……………………………………..</w:t>
      </w:r>
      <w:r w:rsidRPr="0030135D">
        <w:rPr>
          <w:rFonts w:ascii="TH SarabunPSK" w:eastAsia="Times New Roman" w:hAnsi="TH SarabunPSK" w:cs="TH SarabunPSK"/>
          <w:sz w:val="32"/>
          <w:szCs w:val="32"/>
        </w:rPr>
        <w:t>)</w:t>
      </w:r>
      <w:r w:rsidRPr="0030135D">
        <w:rPr>
          <w:rFonts w:ascii="TH SarabunPSK" w:eastAsia="Times New Roman" w:hAnsi="TH SarabunPSK" w:cs="TH SarabunPSK"/>
          <w:sz w:val="32"/>
          <w:szCs w:val="32"/>
        </w:rPr>
        <w:tab/>
      </w:r>
      <w:r w:rsidRPr="0030135D">
        <w:rPr>
          <w:rFonts w:ascii="TH SarabunPSK" w:eastAsia="Times New Roman" w:hAnsi="TH SarabunPSK" w:cs="TH SarabunPSK"/>
          <w:sz w:val="32"/>
          <w:szCs w:val="32"/>
        </w:rPr>
        <w:tab/>
      </w:r>
      <w:r w:rsidRPr="0030135D">
        <w:rPr>
          <w:rFonts w:ascii="TH SarabunPSK" w:eastAsia="Times New Roman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0135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30135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</w:t>
      </w:r>
      <w:r w:rsidRPr="0030135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65E86954" w14:textId="77777777" w:rsidR="00B80C26" w:rsidRPr="0030135D" w:rsidRDefault="00B80C26" w:rsidP="00B80C26">
      <w:pPr>
        <w:spacing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80C26" w:rsidRPr="0030135D" w14:paraId="3129CE33" w14:textId="77777777" w:rsidTr="002F31BB">
        <w:tc>
          <w:tcPr>
            <w:tcW w:w="4503" w:type="dxa"/>
          </w:tcPr>
          <w:p w14:paraId="201DB0DB" w14:textId="3323765D" w:rsidR="00B80C26" w:rsidRPr="0030135D" w:rsidRDefault="00B80C26" w:rsidP="002F31B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ความเห็นหัวหน้าระดับชั้นมัธยมศึกษาปีที่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4961" w:type="dxa"/>
          </w:tcPr>
          <w:p w14:paraId="2E168645" w14:textId="77777777" w:rsidR="00B80C26" w:rsidRPr="0030135D" w:rsidRDefault="00B80C26" w:rsidP="002F31BB">
            <w:pPr>
              <w:ind w:left="175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01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ความเห็นหัวหน้างานระบบดูแลช่วยเหลือนักเรียน</w:t>
            </w:r>
          </w:p>
        </w:tc>
      </w:tr>
      <w:tr w:rsidR="00B80C26" w:rsidRPr="0030135D" w14:paraId="3BE1F8EA" w14:textId="77777777" w:rsidTr="002F31BB">
        <w:tc>
          <w:tcPr>
            <w:tcW w:w="4503" w:type="dxa"/>
          </w:tcPr>
          <w:p w14:paraId="2BD838CB" w14:textId="77777777" w:rsidR="00B80C26" w:rsidRPr="0030135D" w:rsidRDefault="00B80C26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61" w:type="dxa"/>
          </w:tcPr>
          <w:p w14:paraId="21079B6A" w14:textId="195294D7" w:rsidR="00B80C26" w:rsidRPr="0030135D" w:rsidRDefault="00B80C26" w:rsidP="002F31BB">
            <w:pPr>
              <w:ind w:left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 </w:t>
            </w:r>
          </w:p>
        </w:tc>
      </w:tr>
      <w:tr w:rsidR="00B80C26" w:rsidRPr="0030135D" w14:paraId="0B35473C" w14:textId="77777777" w:rsidTr="002F31BB">
        <w:tc>
          <w:tcPr>
            <w:tcW w:w="4503" w:type="dxa"/>
          </w:tcPr>
          <w:p w14:paraId="671706D1" w14:textId="77777777" w:rsidR="00B80C26" w:rsidRPr="0030135D" w:rsidRDefault="00B80C26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96D69A5" w14:textId="77777777" w:rsidR="00B80C26" w:rsidRPr="0030135D" w:rsidRDefault="00B80C26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ลงชื่อ ........................................................</w:t>
            </w:r>
          </w:p>
        </w:tc>
        <w:tc>
          <w:tcPr>
            <w:tcW w:w="4961" w:type="dxa"/>
          </w:tcPr>
          <w:p w14:paraId="757AEA74" w14:textId="77777777" w:rsidR="00B80C26" w:rsidRPr="0030135D" w:rsidRDefault="00B80C26" w:rsidP="002F31BB">
            <w:pPr>
              <w:ind w:left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7816CBD" w14:textId="77777777" w:rsidR="00B80C26" w:rsidRPr="0030135D" w:rsidRDefault="00B80C26" w:rsidP="002F31BB">
            <w:pPr>
              <w:ind w:left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ลงชื่อ  </w:t>
            </w:r>
            <w:r w:rsidRPr="0030135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…………………………………………….</w:t>
            </w:r>
          </w:p>
        </w:tc>
      </w:tr>
      <w:tr w:rsidR="00B80C26" w:rsidRPr="0030135D" w14:paraId="31012C13" w14:textId="77777777" w:rsidTr="002F31BB">
        <w:tc>
          <w:tcPr>
            <w:tcW w:w="4503" w:type="dxa"/>
          </w:tcPr>
          <w:p w14:paraId="15FA8198" w14:textId="1E7C1587" w:rsidR="00B80C26" w:rsidRPr="0030135D" w:rsidRDefault="00B80C26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 xml:space="preserve">            </w:t>
            </w: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</w:t>
            </w: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</w:tcPr>
          <w:p w14:paraId="446AFA34" w14:textId="3923FEAD" w:rsidR="00B80C26" w:rsidRDefault="00B80C26" w:rsidP="002F31BB">
            <w:pPr>
              <w:ind w:left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B839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นางสาวพรพรรณ  เสมทับ</w:t>
            </w: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464A71EB" w14:textId="246150F1" w:rsidR="000F7A32" w:rsidRPr="0030135D" w:rsidRDefault="000F7A32" w:rsidP="002F31BB">
            <w:pPr>
              <w:ind w:left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80C26" w:rsidRPr="0030135D" w14:paraId="6C2FA90B" w14:textId="77777777" w:rsidTr="002F31BB">
        <w:tc>
          <w:tcPr>
            <w:tcW w:w="9464" w:type="dxa"/>
            <w:gridSpan w:val="2"/>
          </w:tcPr>
          <w:p w14:paraId="6115C8D4" w14:textId="77777777" w:rsidR="00B80C26" w:rsidRDefault="00B80C26" w:rsidP="002F31B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14:paraId="1504975E" w14:textId="7FF47ABE" w:rsidR="000F7A32" w:rsidRPr="0030135D" w:rsidRDefault="000F7A32" w:rsidP="002F31BB">
            <w:pPr>
              <w:rPr>
                <w:rFonts w:ascii="TH SarabunPSK" w:eastAsia="Times New Roman" w:hAnsi="TH SarabunPSK" w:cs="TH SarabunPSK" w:hint="cs"/>
                <w:sz w:val="20"/>
                <w:szCs w:val="20"/>
              </w:rPr>
            </w:pPr>
          </w:p>
        </w:tc>
      </w:tr>
      <w:tr w:rsidR="00B80C26" w:rsidRPr="000F7A32" w14:paraId="1E31CEA3" w14:textId="77777777" w:rsidTr="002F31BB">
        <w:tc>
          <w:tcPr>
            <w:tcW w:w="4503" w:type="dxa"/>
          </w:tcPr>
          <w:p w14:paraId="7B74F82A" w14:textId="77777777" w:rsidR="00B80C26" w:rsidRPr="000F7A32" w:rsidRDefault="00B80C26" w:rsidP="002F31BB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0F7A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ความเห็นรองผู้อำนวยการกลุ่มบริหารงานทั่วไป</w:t>
            </w:r>
          </w:p>
        </w:tc>
        <w:tc>
          <w:tcPr>
            <w:tcW w:w="4961" w:type="dxa"/>
          </w:tcPr>
          <w:p w14:paraId="5161561F" w14:textId="77777777" w:rsidR="00B80C26" w:rsidRPr="000F7A32" w:rsidRDefault="00B80C26" w:rsidP="002F31BB">
            <w:pPr>
              <w:ind w:left="175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F7A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F7A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ความเห็นผู้อำนวยการโรงเรียน</w:t>
            </w:r>
          </w:p>
        </w:tc>
      </w:tr>
      <w:tr w:rsidR="00B80C26" w:rsidRPr="0030135D" w14:paraId="15B2B013" w14:textId="77777777" w:rsidTr="002F31BB">
        <w:trPr>
          <w:trHeight w:val="438"/>
        </w:trPr>
        <w:tc>
          <w:tcPr>
            <w:tcW w:w="4503" w:type="dxa"/>
          </w:tcPr>
          <w:p w14:paraId="77D101DA" w14:textId="77777777" w:rsidR="00B80C26" w:rsidRPr="0030135D" w:rsidRDefault="00B80C26" w:rsidP="00B80C26">
            <w:pPr>
              <w:numPr>
                <w:ilvl w:val="0"/>
                <w:numId w:val="6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ทราบ</w:t>
            </w:r>
          </w:p>
          <w:p w14:paraId="284102B4" w14:textId="77777777" w:rsidR="00B80C26" w:rsidRPr="0030135D" w:rsidRDefault="00B80C26" w:rsidP="00B80C26">
            <w:pPr>
              <w:numPr>
                <w:ilvl w:val="0"/>
                <w:numId w:val="6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4961" w:type="dxa"/>
          </w:tcPr>
          <w:p w14:paraId="61118CA1" w14:textId="77777777" w:rsidR="00B80C26" w:rsidRPr="0030135D" w:rsidRDefault="00B80C26" w:rsidP="00B80C26">
            <w:pPr>
              <w:numPr>
                <w:ilvl w:val="0"/>
                <w:numId w:val="7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ทราบ</w:t>
            </w:r>
          </w:p>
          <w:p w14:paraId="794CE323" w14:textId="77777777" w:rsidR="00B80C26" w:rsidRPr="0030135D" w:rsidRDefault="00B80C26" w:rsidP="00B80C26">
            <w:pPr>
              <w:numPr>
                <w:ilvl w:val="0"/>
                <w:numId w:val="7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  <w:tr w:rsidR="00B80C26" w:rsidRPr="0030135D" w14:paraId="7D0B8483" w14:textId="77777777" w:rsidTr="002F31BB">
        <w:tc>
          <w:tcPr>
            <w:tcW w:w="4503" w:type="dxa"/>
          </w:tcPr>
          <w:p w14:paraId="03199436" w14:textId="77777777" w:rsidR="00B80C26" w:rsidRPr="0030135D" w:rsidRDefault="00B80C26" w:rsidP="002F31B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14:paraId="07577DCA" w14:textId="77777777" w:rsidR="00B80C26" w:rsidRPr="0030135D" w:rsidRDefault="00B80C26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ลงชื่อ ........................................................</w:t>
            </w:r>
          </w:p>
        </w:tc>
        <w:tc>
          <w:tcPr>
            <w:tcW w:w="4961" w:type="dxa"/>
          </w:tcPr>
          <w:p w14:paraId="42815B44" w14:textId="77777777" w:rsidR="00B80C26" w:rsidRPr="0030135D" w:rsidRDefault="00B80C26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79728F7" w14:textId="77777777" w:rsidR="00B80C26" w:rsidRPr="0030135D" w:rsidRDefault="00B80C26" w:rsidP="002F31BB">
            <w:pPr>
              <w:ind w:left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ลงชื่อ </w:t>
            </w:r>
            <w:r w:rsidRPr="0030135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…………………………………………….</w:t>
            </w:r>
          </w:p>
        </w:tc>
      </w:tr>
      <w:tr w:rsidR="00B80C26" w:rsidRPr="0030135D" w14:paraId="32806D03" w14:textId="77777777" w:rsidTr="002F31BB">
        <w:tc>
          <w:tcPr>
            <w:tcW w:w="4503" w:type="dxa"/>
          </w:tcPr>
          <w:p w14:paraId="3DE78E4D" w14:textId="3F1ABDE9" w:rsidR="00B80C26" w:rsidRPr="0030135D" w:rsidRDefault="00B80C26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 xml:space="preserve">          </w:t>
            </w: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0F7A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นางสาวพิจิตต์ตรา  มาพันธุ์สุ</w:t>
            </w: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774AEB6C" w14:textId="77777777" w:rsidR="00B80C26" w:rsidRPr="0030135D" w:rsidRDefault="00B80C26" w:rsidP="002F31BB">
            <w:pPr>
              <w:rPr>
                <w:rFonts w:ascii="TH SarabunPSK" w:eastAsia="Times New Roman" w:hAnsi="TH SarabunPSK" w:cs="TH SarabunPSK"/>
                <w:sz w:val="32"/>
                <w:szCs w:val="32"/>
                <w:lang w:val="ru-RU"/>
              </w:rPr>
            </w:pP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  <w:lang w:val="ru-RU"/>
              </w:rPr>
              <w:t>รองผู้อำนวยการโรงเรียนร่มเกล้า กาญจนบุรี</w:t>
            </w:r>
          </w:p>
          <w:p w14:paraId="10368B11" w14:textId="77777777" w:rsidR="00B80C26" w:rsidRPr="0030135D" w:rsidRDefault="00B80C26" w:rsidP="002F31B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781D655" w14:textId="398E5D9F" w:rsidR="00B80C26" w:rsidRPr="0030135D" w:rsidRDefault="00B80C26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135D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 xml:space="preserve">                </w:t>
            </w: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0F7A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ดร.ขวัญจิรา  เจ็กภูเขียว</w:t>
            </w: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6B083578" w14:textId="77777777" w:rsidR="00B80C26" w:rsidRPr="0030135D" w:rsidRDefault="00B80C26" w:rsidP="002F31BB">
            <w:pPr>
              <w:ind w:left="460" w:hanging="46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0135D">
              <w:rPr>
                <w:rFonts w:ascii="TH SarabunPSK" w:eastAsia="Times New Roman" w:hAnsi="TH SarabunPSK" w:cs="TH SarabunPSK"/>
                <w:sz w:val="32"/>
                <w:szCs w:val="32"/>
                <w:cs/>
                <w:lang w:val="ru-RU"/>
              </w:rPr>
              <w:t xml:space="preserve">     ผู้อำนวยการโรงเรียนร่มเกล้า กาญจนบุรี </w:t>
            </w:r>
          </w:p>
          <w:p w14:paraId="34F83E72" w14:textId="77777777" w:rsidR="00B80C26" w:rsidRPr="0030135D" w:rsidRDefault="00B80C26" w:rsidP="002F31B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C8E18E3" w14:textId="77777777" w:rsidR="00814186" w:rsidRPr="0030135D" w:rsidRDefault="00814186" w:rsidP="00814186">
      <w:pPr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 w:rsidRPr="0030135D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  <w:lang w:eastAsia="zh-CN"/>
        </w:rPr>
        <w:lastRenderedPageBreak/>
        <w:t>คำนำ</w:t>
      </w:r>
    </w:p>
    <w:p w14:paraId="525DAE0E" w14:textId="77777777" w:rsidR="00814186" w:rsidRPr="0030135D" w:rsidRDefault="00814186" w:rsidP="00814186">
      <w:pPr>
        <w:jc w:val="center"/>
        <w:rPr>
          <w:rFonts w:ascii="TH SarabunPSK" w:eastAsia="SimSun" w:hAnsi="TH SarabunPSK" w:cs="TH SarabunPSK"/>
          <w:b/>
          <w:bCs/>
          <w:color w:val="000000"/>
          <w:sz w:val="20"/>
          <w:szCs w:val="20"/>
          <w:cs/>
          <w:lang w:eastAsia="zh-CN"/>
        </w:rPr>
      </w:pPr>
    </w:p>
    <w:p w14:paraId="6EEB3702" w14:textId="77777777" w:rsidR="00814186" w:rsidRPr="0030135D" w:rsidRDefault="00814186" w:rsidP="00814186">
      <w:pPr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0135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การดูแลช่วยเหลือนักเรียน คือ การส่งเสริมพัฒนา การป้องกัน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และการแก้ไขปัญหาให้แก่นักเรียน เพื่อให้นักเรียนมีคุณลักษณะที่พึงประสงค์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มีภูมิคุ้มกันทางจิตใจที่เข้มแข็ง มีคุณภาพชีวิตที่ดี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มีทักษะในการดำรงชีวิตและรอดพ้นจากวิกฤตทั้งปวง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ระบบการดูแลช่วยเหลือนักเรียน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เป็นกระบวนการดำเนินงานดูแลช่วยเหลือนักเรียนอย่างเป็นระบบมีขั้นตอน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มีครูที่ปรึกษาเป็นบุคลากรหลักในการดำเนินงาน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โดยการมีส่วนร่วมของบุคลากรทุกฝ่ายที่เกี่ยวข้องทั้งภายในและภายนอกสถานศึกษา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อันได้แก่ คณะกรรมการสถานศึกษาขั้นพื้นฐาน ผู้ปกครอง ชุมชน ผู้บริหาร และครูทุกคน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มีวิธีการและเครื่องมือที่ชัดเจน มีมาตรฐานคุณภาพและมีหลักฐานการทำงานที่ตรวจสอบได้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ซึ่งในจำนวนผู้ที่เกี่ยวข้องทั้งหมดนี้ ฝ่ายที่น่าจะมีบทบาทมากที่สุด ก็คือ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30135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ผู้ปกครองและโรงเรียน</w:t>
      </w:r>
      <w:r w:rsidRPr="0030135D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</w:p>
    <w:p w14:paraId="50AA4575" w14:textId="6668A6E6" w:rsidR="00814186" w:rsidRPr="0030135D" w:rsidRDefault="00814186" w:rsidP="00814186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การจัดกิจกรรมการประชุมผู้ปกครองในชั้นเรียน (</w:t>
      </w:r>
      <w:r w:rsidRPr="0030135D">
        <w:rPr>
          <w:rFonts w:ascii="TH SarabunPSK" w:eastAsia="Times New Roman" w:hAnsi="TH SarabunPSK" w:cs="TH SarabunPSK"/>
          <w:sz w:val="32"/>
          <w:szCs w:val="32"/>
        </w:rPr>
        <w:t xml:space="preserve">Classroom Meeting) 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>เป็นวิธีการหนึ่งในระบบ  ดูแลช่วยเหลือนักเรียน ที่จัดให้ครูที่ปรึกษาและผู้ปกครองได้พบปะเพื่อสนทนา  ปรึกษาหารือ และแลก  เปลี่ยนความคิดเห็นและประสบการณ์ในการดูแลนักเรียนระหว่างกัน เพื่อหาแนวทางในการแก้ไข ปรับปรุง  และพัฒนานักเรียนในปกครองให้เป็นบุคคลที่มีคุณภาพต่อไป   ทางโรงเรียนร่มเกล้า กาญจนบุรี (ในโครงการพระราชดำริ) ได้จัดกิจกรรมประชุมผู้ปกครองในชั้นเรียน (</w:t>
      </w:r>
      <w:r w:rsidRPr="0030135D">
        <w:rPr>
          <w:rFonts w:ascii="TH SarabunPSK" w:eastAsia="Times New Roman" w:hAnsi="TH SarabunPSK" w:cs="TH SarabunPSK"/>
          <w:sz w:val="32"/>
          <w:szCs w:val="32"/>
        </w:rPr>
        <w:t xml:space="preserve">Classroom Meeting) 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>ในระดับชั้นมัธยมศึกษาปีที่ 2,3,5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,6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,และ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ปวช</w:t>
      </w:r>
      <w:proofErr w:type="spellEnd"/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 ขึ้น ในฐานะครูที่ปรึกษาชั้นมัธยมศึกษาปีที่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 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>จึงได้จัดทำรายงานผลการดำเนินงานเพื่อให้เห็นแนวทางในการ ประชุมดังกล่าว</w:t>
      </w:r>
      <w:r w:rsidRPr="0030135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F376B8D" w14:textId="77777777" w:rsidR="00814186" w:rsidRPr="0030135D" w:rsidRDefault="00814186" w:rsidP="00814186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C25D616" w14:textId="77777777" w:rsidR="00814186" w:rsidRPr="0030135D" w:rsidRDefault="00814186" w:rsidP="00814186">
      <w:pPr>
        <w:ind w:left="5040" w:firstLine="720"/>
        <w:rPr>
          <w:rFonts w:ascii="TH SarabunPSK" w:eastAsia="Times New Roman" w:hAnsi="TH SarabunPSK" w:cs="TH SarabunPSK"/>
          <w:sz w:val="32"/>
          <w:szCs w:val="32"/>
        </w:rPr>
      </w:pPr>
      <w:r w:rsidRPr="003013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EE6A74E" w14:textId="77777777" w:rsidR="00814186" w:rsidRPr="0030135D" w:rsidRDefault="00814186" w:rsidP="00814186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0135D">
        <w:rPr>
          <w:rFonts w:ascii="TH SarabunPSK" w:eastAsia="Times New Roman" w:hAnsi="TH SarabunPSK" w:cs="TH SarabunPSK"/>
          <w:sz w:val="32"/>
          <w:szCs w:val="32"/>
        </w:rPr>
        <w:tab/>
      </w:r>
      <w:r w:rsidRPr="0030135D">
        <w:rPr>
          <w:rFonts w:ascii="TH SarabunPSK" w:eastAsia="Times New Roman" w:hAnsi="TH SarabunPSK" w:cs="TH SarabunPSK"/>
          <w:sz w:val="32"/>
          <w:szCs w:val="32"/>
        </w:rPr>
        <w:tab/>
      </w:r>
      <w:r w:rsidRPr="0030135D">
        <w:rPr>
          <w:rFonts w:ascii="TH SarabunPSK" w:eastAsia="Times New Roman" w:hAnsi="TH SarabunPSK" w:cs="TH SarabunPSK"/>
          <w:sz w:val="32"/>
          <w:szCs w:val="32"/>
        </w:rPr>
        <w:tab/>
      </w:r>
      <w:r w:rsidRPr="0030135D">
        <w:rPr>
          <w:rFonts w:ascii="TH SarabunPSK" w:eastAsia="Times New Roman" w:hAnsi="TH SarabunPSK" w:cs="TH SarabunPSK"/>
          <w:sz w:val="32"/>
          <w:szCs w:val="32"/>
        </w:rPr>
        <w:tab/>
      </w:r>
      <w:r w:rsidRPr="0030135D">
        <w:rPr>
          <w:rFonts w:ascii="TH SarabunPSK" w:eastAsia="Times New Roman" w:hAnsi="TH SarabunPSK" w:cs="TH SarabunPSK"/>
          <w:sz w:val="32"/>
          <w:szCs w:val="32"/>
        </w:rPr>
        <w:tab/>
      </w:r>
      <w:r w:rsidRPr="0030135D">
        <w:rPr>
          <w:rFonts w:ascii="TH SarabunPSK" w:eastAsia="Times New Roman" w:hAnsi="TH SarabunPSK" w:cs="TH SarabunPSK"/>
          <w:sz w:val="32"/>
          <w:szCs w:val="32"/>
        </w:rPr>
        <w:tab/>
      </w:r>
      <w:r w:rsidRPr="0030135D"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30135D">
        <w:rPr>
          <w:rFonts w:ascii="TH SarabunPSK" w:eastAsia="Times New Roman" w:hAnsi="TH SarabunPSK" w:cs="TH SarabunPSK"/>
          <w:sz w:val="32"/>
          <w:szCs w:val="32"/>
          <w:cs/>
        </w:rPr>
        <w:t>ครูที่ปรึกษา</w:t>
      </w:r>
    </w:p>
    <w:p w14:paraId="1575A02A" w14:textId="57D7B798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AB2D98" w14:textId="0700DEDD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727211" w14:textId="0C8ECF58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B51C4A" w14:textId="080B1B01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1799DB" w14:textId="7D762BA4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751E8D" w14:textId="5D21D752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4E454B" w14:textId="33C54CA7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1A66A1" w14:textId="16DFFEAA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3980DF" w14:textId="7B11BEEE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D69B15" w14:textId="2E0860C0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7483CA" w14:textId="1AF08E4A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8F5F50" w14:textId="2C483CE8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5556A3" w14:textId="66E99A8E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DB36A5" w14:textId="36CC117D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C7AF11" w14:textId="00940409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6B6D1D" w14:textId="3945D2F2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BA51F3" w14:textId="74E6AE6B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BE223A" w14:textId="77777777" w:rsidR="00814186" w:rsidRDefault="00814186" w:rsidP="008141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580601" w14:textId="3FA0C36A" w:rsidR="00214F29" w:rsidRPr="00A548B5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548B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ดล 3.2</w:t>
      </w:r>
    </w:p>
    <w:p w14:paraId="42397332" w14:textId="19DCAE73" w:rsidR="00214F29" w:rsidRPr="00A548B5" w:rsidRDefault="00214F29" w:rsidP="00214F29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8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แบบบันทึกการจัดประชุมผู้ปกครอง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</w:rPr>
        <w:t>(Classroom Meeting)</w:t>
      </w:r>
    </w:p>
    <w:p w14:paraId="31052F0A" w14:textId="77777777" w:rsidR="00214F29" w:rsidRPr="00A548B5" w:rsidRDefault="00214F29" w:rsidP="00214F29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ชั้นมัธยมศึกษาปีที่</w:t>
      </w:r>
      <w:r w:rsidRPr="00A548B5">
        <w:rPr>
          <w:rFonts w:ascii="TH SarabunPSK" w:eastAsia="Times New Roman" w:hAnsi="TH SarabunPSK" w:cs="TH SarabunPSK"/>
          <w:sz w:val="32"/>
          <w:szCs w:val="32"/>
        </w:rPr>
        <w:t>............/............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 xml:space="preserve">  ภาคเรียนที่  </w:t>
      </w:r>
      <w:r w:rsidRPr="00A548B5">
        <w:rPr>
          <w:rFonts w:ascii="TH SarabunPSK" w:eastAsia="Times New Roman" w:hAnsi="TH SarabunPSK" w:cs="TH SarabunPSK"/>
          <w:sz w:val="32"/>
          <w:szCs w:val="32"/>
        </w:rPr>
        <w:t>………..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 xml:space="preserve">  ปีการศึกษา </w:t>
      </w:r>
      <w:r w:rsidRPr="00A548B5">
        <w:rPr>
          <w:rFonts w:ascii="TH SarabunPSK" w:eastAsia="Times New Roman" w:hAnsi="TH SarabunPSK" w:cs="TH SarabunPSK"/>
          <w:sz w:val="32"/>
          <w:szCs w:val="32"/>
        </w:rPr>
        <w:t>…………….</w:t>
      </w:r>
    </w:p>
    <w:p w14:paraId="2EEA5F5C" w14:textId="5C395248" w:rsidR="00214F29" w:rsidRPr="00A548B5" w:rsidRDefault="00214F29" w:rsidP="00214F29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สถานที่ประชุม</w:t>
      </w:r>
      <w:r w:rsidRPr="00A548B5">
        <w:rPr>
          <w:rFonts w:ascii="TH SarabunPSK" w:eastAsia="Times New Roman" w:hAnsi="TH SarabunPSK" w:cs="TH SarabunPSK"/>
          <w:sz w:val="32"/>
          <w:szCs w:val="32"/>
        </w:rPr>
        <w:t xml:space="preserve"> : 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หอประชุมโรงเรียนร่มเกล้า กาญจนบุรี  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ห้อง</w:t>
      </w:r>
      <w:r w:rsidRPr="00A548B5">
        <w:rPr>
          <w:rFonts w:ascii="TH SarabunPSK" w:eastAsia="Times New Roman" w:hAnsi="TH SarabunPSK" w:cs="TH SarabunPSK"/>
          <w:sz w:val="32"/>
          <w:szCs w:val="32"/>
        </w:rPr>
        <w:t>……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  </w:t>
      </w:r>
    </w:p>
    <w:p w14:paraId="70592642" w14:textId="77777777" w:rsidR="00214F29" w:rsidRPr="00A548B5" w:rsidRDefault="00214F29" w:rsidP="00214F29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A548B5">
        <w:rPr>
          <w:rFonts w:ascii="TH SarabunPSK" w:eastAsia="Times New Roman" w:hAnsi="TH SarabunPSK" w:cs="TH SarabunPSK"/>
          <w:sz w:val="32"/>
          <w:szCs w:val="32"/>
        </w:rPr>
        <w:t xml:space="preserve"> …………..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</w:t>
      </w:r>
      <w:r w:rsidRPr="00A548B5">
        <w:rPr>
          <w:rFonts w:ascii="TH SarabunPSK" w:eastAsia="Times New Roman" w:hAnsi="TH SarabunPSK" w:cs="TH SarabunPSK"/>
          <w:sz w:val="32"/>
          <w:szCs w:val="32"/>
        </w:rPr>
        <w:t xml:space="preserve"> ……………..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 xml:space="preserve">   พ</w:t>
      </w:r>
      <w:r w:rsidRPr="00A548B5">
        <w:rPr>
          <w:rFonts w:ascii="TH SarabunPSK" w:eastAsia="Times New Roman" w:hAnsi="TH SarabunPSK" w:cs="TH SarabunPSK"/>
          <w:sz w:val="32"/>
          <w:szCs w:val="32"/>
        </w:rPr>
        <w:t>.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A548B5">
        <w:rPr>
          <w:rFonts w:ascii="TH SarabunPSK" w:eastAsia="Times New Roman" w:hAnsi="TH SarabunPSK" w:cs="TH SarabunPSK"/>
          <w:sz w:val="32"/>
          <w:szCs w:val="32"/>
        </w:rPr>
        <w:t>. …………….</w:t>
      </w:r>
    </w:p>
    <w:p w14:paraId="271DAA03" w14:textId="4B5E3374" w:rsidR="00214F29" w:rsidRPr="00A548B5" w:rsidRDefault="00214F29" w:rsidP="00214F29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DD101" wp14:editId="12BF2E41">
                <wp:simplePos x="0" y="0"/>
                <wp:positionH relativeFrom="column">
                  <wp:posOffset>-41910</wp:posOffset>
                </wp:positionH>
                <wp:positionV relativeFrom="paragraph">
                  <wp:posOffset>76835</wp:posOffset>
                </wp:positionV>
                <wp:extent cx="5676900" cy="0"/>
                <wp:effectExtent l="15240" t="10160" r="13335" b="1841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B7315" id="ลูกศรเชื่อมต่อแบบตรง 1" o:spid="_x0000_s1026" type="#_x0000_t32" style="position:absolute;margin-left:-3.3pt;margin-top:6.05pt;width:44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PVuAEAAFcDAAAOAAAAZHJzL2Uyb0RvYy54bWysU8Fu2zAMvQ/YPwi6L3YKNFuN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" strokeweight="1.5pt"/>
            </w:pict>
          </mc:Fallback>
        </mc:AlternateContent>
      </w:r>
    </w:p>
    <w:p w14:paraId="30F24446" w14:textId="131A5D53" w:rsidR="000F7A32" w:rsidRDefault="000F7A32" w:rsidP="00214F29">
      <w:pPr>
        <w:autoSpaceDE w:val="0"/>
        <w:autoSpaceDN w:val="0"/>
        <w:adjustRightInd w:val="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ผลการจัดกิจกรรมประชุมผู้ปกครอง</w:t>
      </w:r>
    </w:p>
    <w:p w14:paraId="38100EA1" w14:textId="12967424" w:rsidR="00214F29" w:rsidRPr="00A548B5" w:rsidRDefault="00214F29" w:rsidP="00214F29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จำนวนผู้ปกครองทั้งหมด</w:t>
      </w:r>
      <w:r w:rsidRPr="00A548B5">
        <w:rPr>
          <w:rFonts w:ascii="TH SarabunPSK" w:eastAsia="Times New Roman" w:hAnsi="TH SarabunPSK" w:cs="TH SarabunPSK"/>
          <w:sz w:val="32"/>
          <w:szCs w:val="32"/>
        </w:rPr>
        <w:t>............................................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A548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มาประชุมจำนวน</w:t>
      </w:r>
      <w:r w:rsidRPr="00A548B5">
        <w:rPr>
          <w:rFonts w:ascii="TH SarabunPSK" w:eastAsia="Times New Roman" w:hAnsi="TH SarabunPSK" w:cs="TH SarabunPSK"/>
          <w:sz w:val="32"/>
          <w:szCs w:val="32"/>
        </w:rPr>
        <w:t>..........................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5B0E12A6" w14:textId="77777777" w:rsidR="00214F29" w:rsidRPr="00A548B5" w:rsidRDefault="00214F29" w:rsidP="00214F29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  <w:cs/>
        </w:rPr>
        <w:t xml:space="preserve">    ไม่มาจำนวน</w:t>
      </w:r>
      <w:r w:rsidRPr="00A548B5">
        <w:rPr>
          <w:rFonts w:ascii="TH SarabunPSK" w:eastAsia="Times New Roman" w:hAnsi="TH SarabunPSK" w:cs="TH SarabunPSK"/>
          <w:sz w:val="32"/>
          <w:szCs w:val="32"/>
        </w:rPr>
        <w:t>..............................................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A548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จำนวนผู้ปกครองที่มาคิดเป็นร้อยละ</w:t>
      </w:r>
      <w:r w:rsidRPr="00A548B5">
        <w:rPr>
          <w:rFonts w:ascii="TH SarabunPSK" w:eastAsia="Times New Roman" w:hAnsi="TH SarabunPSK" w:cs="TH SarabunPSK"/>
          <w:sz w:val="32"/>
          <w:szCs w:val="32"/>
        </w:rPr>
        <w:t>...........................</w:t>
      </w:r>
    </w:p>
    <w:p w14:paraId="45EE542E" w14:textId="25F216E6" w:rsidR="00214F29" w:rsidRDefault="00214F29" w:rsidP="00214F29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หัวข้อสำคัญของการประชุม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ได้แก่</w:t>
      </w:r>
      <w:r w:rsidRPr="00A548B5">
        <w:rPr>
          <w:rFonts w:ascii="TH SarabunPSK" w:eastAsia="Times New Roman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703C2C04" w14:textId="77777777" w:rsidR="00214F29" w:rsidRPr="00A548B5" w:rsidRDefault="00214F29" w:rsidP="00214F29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63203570" w14:textId="77777777" w:rsidR="00214F29" w:rsidRPr="00214F29" w:rsidRDefault="00214F29" w:rsidP="00214F29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ข้อสรุปจากการประชุม</w:t>
      </w:r>
    </w:p>
    <w:p w14:paraId="52B26959" w14:textId="77777777" w:rsidR="00214F29" w:rsidRDefault="00214F29" w:rsidP="00214F29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8059BE" w14:textId="111423C1" w:rsidR="00214F29" w:rsidRPr="00A548B5" w:rsidRDefault="00214F29" w:rsidP="00214F29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015B83B8" w14:textId="77777777" w:rsidR="00214F29" w:rsidRPr="00214F29" w:rsidRDefault="00214F29" w:rsidP="00214F29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บรรยากาศการประชุม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และข้อสังเกต</w:t>
      </w:r>
    </w:p>
    <w:p w14:paraId="2ED8DCDF" w14:textId="77777777" w:rsidR="00214F29" w:rsidRPr="00A548B5" w:rsidRDefault="00214F29" w:rsidP="00214F29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A548B5">
        <w:rPr>
          <w:rFonts w:ascii="TH SarabunPSK" w:eastAsia="Times New Roman" w:hAnsi="TH SarabunPSK" w:cs="TH SarabunPSK"/>
          <w:sz w:val="32"/>
          <w:szCs w:val="32"/>
        </w:rPr>
        <w:t>.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A548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ความร่วมมือในการเสนอความคิดเห็น</w:t>
      </w:r>
    </w:p>
    <w:p w14:paraId="509E253D" w14:textId="77777777" w:rsidR="00214F29" w:rsidRPr="00A548B5" w:rsidRDefault="00214F29" w:rsidP="00214F29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076C6A" w14:textId="77777777" w:rsidR="00214F29" w:rsidRPr="00A548B5" w:rsidRDefault="00214F29" w:rsidP="00214F29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A548B5">
        <w:rPr>
          <w:rFonts w:ascii="TH SarabunPSK" w:eastAsia="Times New Roman" w:hAnsi="TH SarabunPSK" w:cs="TH SarabunPSK"/>
          <w:sz w:val="32"/>
          <w:szCs w:val="32"/>
        </w:rPr>
        <w:t>.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A548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การให้ข้อคิดเห็นที่มีประโยชน์</w:t>
      </w:r>
    </w:p>
    <w:p w14:paraId="5DD6F92B" w14:textId="77777777" w:rsidR="00214F29" w:rsidRPr="00A548B5" w:rsidRDefault="00214F29" w:rsidP="00214F29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1B21DE95" w14:textId="77777777" w:rsidR="00214F29" w:rsidRPr="00A548B5" w:rsidRDefault="00214F29" w:rsidP="00214F29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D64CC8C" w14:textId="77777777" w:rsidR="00214F29" w:rsidRPr="00A548B5" w:rsidRDefault="00214F29" w:rsidP="00214F29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A548B5">
        <w:rPr>
          <w:rFonts w:ascii="TH SarabunPSK" w:eastAsia="Times New Roman" w:hAnsi="TH SarabunPSK" w:cs="TH SarabunPSK"/>
          <w:sz w:val="32"/>
          <w:szCs w:val="32"/>
        </w:rPr>
        <w:t>.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A548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การให้การสนับสนุน</w:t>
      </w:r>
    </w:p>
    <w:p w14:paraId="1F080F92" w14:textId="77777777" w:rsidR="00214F29" w:rsidRPr="00A548B5" w:rsidRDefault="00214F29" w:rsidP="00214F29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34A1F7F" w14:textId="77777777" w:rsidR="00214F29" w:rsidRPr="00A548B5" w:rsidRDefault="00214F29" w:rsidP="00214F29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A548B5">
        <w:rPr>
          <w:rFonts w:ascii="TH SarabunPSK" w:eastAsia="Times New Roman" w:hAnsi="TH SarabunPSK" w:cs="TH SarabunPSK"/>
          <w:sz w:val="32"/>
          <w:szCs w:val="32"/>
        </w:rPr>
        <w:t>.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A548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A548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548B5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14:paraId="1DA6FB3E" w14:textId="77777777" w:rsidR="00214F29" w:rsidRPr="00A548B5" w:rsidRDefault="00214F29" w:rsidP="00214F29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548B5">
        <w:rPr>
          <w:rFonts w:ascii="TH SarabunPSK" w:eastAsia="Times New Roman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A014487" w14:textId="77777777" w:rsidR="00214F29" w:rsidRDefault="00214F29" w:rsidP="00214F29">
      <w:pPr>
        <w:rPr>
          <w:rFonts w:ascii="TH SarabunPSK" w:eastAsia="Calibri" w:hAnsi="TH SarabunPSK" w:cs="TH SarabunPSK"/>
          <w:sz w:val="32"/>
          <w:szCs w:val="32"/>
        </w:rPr>
      </w:pPr>
    </w:p>
    <w:p w14:paraId="0DAEC211" w14:textId="77777777" w:rsidR="00214F29" w:rsidRPr="00A548B5" w:rsidRDefault="00214F29" w:rsidP="00214F29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A548B5">
        <w:rPr>
          <w:rFonts w:ascii="TH SarabunPSK" w:eastAsia="Calibri" w:hAnsi="TH SarabunPSK" w:cs="TH SarabunPSK"/>
          <w:sz w:val="32"/>
          <w:szCs w:val="32"/>
          <w:cs/>
        </w:rPr>
        <w:t>ลงชื่อ                                  ครูที่ปรึกษา            ลงชื่อ                                  ครูที่ปรึกษา</w:t>
      </w:r>
    </w:p>
    <w:p w14:paraId="0457C38C" w14:textId="4CD5774B" w:rsidR="00214F29" w:rsidRDefault="00214F29" w:rsidP="00214F29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A548B5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(............................................)</w:t>
      </w:r>
      <w:r w:rsidRPr="00A548B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48B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48B5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548B5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(............................................)</w:t>
      </w:r>
    </w:p>
    <w:p w14:paraId="344E5695" w14:textId="3C5C5FE8" w:rsidR="000F7A32" w:rsidRDefault="000F7A32" w:rsidP="00214F29">
      <w:pPr>
        <w:rPr>
          <w:rFonts w:ascii="TH SarabunPSK" w:eastAsia="Calibri" w:hAnsi="TH SarabunPSK" w:cs="TH SarabunPSK"/>
          <w:sz w:val="32"/>
          <w:szCs w:val="32"/>
        </w:rPr>
      </w:pPr>
    </w:p>
    <w:p w14:paraId="3ED80F96" w14:textId="01DAD233" w:rsidR="000F7A32" w:rsidRDefault="000F7A32" w:rsidP="00214F29">
      <w:pPr>
        <w:rPr>
          <w:rFonts w:ascii="TH SarabunPSK" w:eastAsia="Calibri" w:hAnsi="TH SarabunPSK" w:cs="TH SarabunPSK"/>
          <w:sz w:val="32"/>
          <w:szCs w:val="32"/>
        </w:rPr>
      </w:pPr>
    </w:p>
    <w:p w14:paraId="42BEA6CC" w14:textId="2711C9C3" w:rsidR="000F7A32" w:rsidRDefault="000F7A32" w:rsidP="00214F29">
      <w:pPr>
        <w:rPr>
          <w:rFonts w:ascii="TH SarabunPSK" w:eastAsia="Calibri" w:hAnsi="TH SarabunPSK" w:cs="TH SarabunPSK"/>
          <w:sz w:val="32"/>
          <w:szCs w:val="32"/>
        </w:rPr>
      </w:pPr>
    </w:p>
    <w:p w14:paraId="70760CA9" w14:textId="7BD0B2E4" w:rsidR="000F7A32" w:rsidRDefault="000F7A32" w:rsidP="00214F29">
      <w:pPr>
        <w:rPr>
          <w:rFonts w:ascii="TH SarabunPSK" w:eastAsia="Calibri" w:hAnsi="TH SarabunPSK" w:cs="TH SarabunPSK"/>
          <w:sz w:val="32"/>
          <w:szCs w:val="32"/>
        </w:rPr>
      </w:pPr>
    </w:p>
    <w:p w14:paraId="106BCCA4" w14:textId="77777777" w:rsidR="000F7A32" w:rsidRPr="00A548B5" w:rsidRDefault="000F7A32" w:rsidP="00214F29">
      <w:pPr>
        <w:rPr>
          <w:rFonts w:ascii="TH SarabunPSK" w:eastAsia="Calibri" w:hAnsi="TH SarabunPSK" w:cs="TH SarabunPSK"/>
          <w:sz w:val="32"/>
          <w:szCs w:val="32"/>
        </w:rPr>
      </w:pPr>
    </w:p>
    <w:p w14:paraId="12F41DC0" w14:textId="64C848E5" w:rsidR="00214F29" w:rsidRPr="00A548B5" w:rsidRDefault="00214F29" w:rsidP="00214F29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8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การประชุมผู้ปกครองในชั้นเรียน</w:t>
      </w:r>
      <w:r w:rsidRPr="00A548B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548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A548B5">
        <w:rPr>
          <w:rFonts w:ascii="TH SarabunPSK" w:eastAsia="Times New Roman" w:hAnsi="TH SarabunPSK" w:cs="TH SarabunPSK"/>
          <w:b/>
          <w:bCs/>
          <w:sz w:val="32"/>
          <w:szCs w:val="32"/>
        </w:rPr>
        <w:t>Classroom Meeting)</w:t>
      </w:r>
    </w:p>
    <w:p w14:paraId="3A25F843" w14:textId="77777777" w:rsidR="00214F29" w:rsidRPr="00A548B5" w:rsidRDefault="00214F29" w:rsidP="00214F29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548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A548B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………………. </w:t>
      </w:r>
      <w:r w:rsidRPr="00A548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Pr="00A548B5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</w:t>
      </w:r>
    </w:p>
    <w:p w14:paraId="5DB1F971" w14:textId="77777777" w:rsidR="00214F29" w:rsidRPr="00A548B5" w:rsidRDefault="00214F29" w:rsidP="00214F29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8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รายชื่อคณะกรรมการเครือข่ายผู้ปกครองในชั้นเรียน ระดับชั้นมัธยมศึกษาปีที่ </w:t>
      </w:r>
      <w:r w:rsidRPr="00A548B5">
        <w:rPr>
          <w:rFonts w:ascii="TH SarabunPSK" w:eastAsia="Times New Roman" w:hAnsi="TH SarabunPSK" w:cs="TH SarabunPSK"/>
          <w:b/>
          <w:bCs/>
          <w:sz w:val="32"/>
          <w:szCs w:val="32"/>
        </w:rPr>
        <w:t>……../………</w:t>
      </w:r>
    </w:p>
    <w:p w14:paraId="0FBB5725" w14:textId="77777777" w:rsidR="00214F29" w:rsidRPr="00A548B5" w:rsidRDefault="00214F29" w:rsidP="00214F29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3118"/>
        <w:gridCol w:w="1521"/>
        <w:gridCol w:w="1314"/>
        <w:gridCol w:w="2556"/>
      </w:tblGrid>
      <w:tr w:rsidR="00214F29" w:rsidRPr="00A548B5" w14:paraId="352A4790" w14:textId="77777777" w:rsidTr="002F31BB">
        <w:tblPrEx>
          <w:tblCellMar>
            <w:top w:w="0" w:type="dxa"/>
            <w:bottom w:w="0" w:type="dxa"/>
          </w:tblCellMar>
        </w:tblPrEx>
        <w:tc>
          <w:tcPr>
            <w:tcW w:w="761" w:type="dxa"/>
            <w:vAlign w:val="center"/>
          </w:tcPr>
          <w:p w14:paraId="210AD9EB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vAlign w:val="center"/>
          </w:tcPr>
          <w:p w14:paraId="3856DE0B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548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A548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521" w:type="dxa"/>
            <w:vAlign w:val="center"/>
          </w:tcPr>
          <w:p w14:paraId="77912562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ลายเซ็น</w:t>
            </w:r>
          </w:p>
        </w:tc>
        <w:tc>
          <w:tcPr>
            <w:tcW w:w="1314" w:type="dxa"/>
            <w:vAlign w:val="center"/>
          </w:tcPr>
          <w:p w14:paraId="16541531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6" w:type="dxa"/>
            <w:vAlign w:val="center"/>
          </w:tcPr>
          <w:p w14:paraId="32BDC48E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เป็นผู้ปกครองของ</w:t>
            </w:r>
          </w:p>
        </w:tc>
      </w:tr>
      <w:tr w:rsidR="00214F29" w:rsidRPr="00A548B5" w14:paraId="0FB94F81" w14:textId="77777777" w:rsidTr="002F31BB">
        <w:tblPrEx>
          <w:tblCellMar>
            <w:top w:w="0" w:type="dxa"/>
            <w:bottom w:w="0" w:type="dxa"/>
          </w:tblCellMar>
        </w:tblPrEx>
        <w:tc>
          <w:tcPr>
            <w:tcW w:w="761" w:type="dxa"/>
          </w:tcPr>
          <w:p w14:paraId="32084032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14:paraId="019392B0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</w:tcPr>
          <w:p w14:paraId="156F1938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14:paraId="6227446C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ประธาน</w:t>
            </w:r>
          </w:p>
        </w:tc>
        <w:tc>
          <w:tcPr>
            <w:tcW w:w="2556" w:type="dxa"/>
          </w:tcPr>
          <w:p w14:paraId="1778C8BA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4F29" w:rsidRPr="00A548B5" w14:paraId="33407696" w14:textId="77777777" w:rsidTr="002F31BB">
        <w:tblPrEx>
          <w:tblCellMar>
            <w:top w:w="0" w:type="dxa"/>
            <w:bottom w:w="0" w:type="dxa"/>
          </w:tblCellMar>
        </w:tblPrEx>
        <w:tc>
          <w:tcPr>
            <w:tcW w:w="761" w:type="dxa"/>
          </w:tcPr>
          <w:p w14:paraId="532BC9B9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14:paraId="51E6B172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</w:tcPr>
          <w:p w14:paraId="1A324A31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14:paraId="1655033C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2556" w:type="dxa"/>
          </w:tcPr>
          <w:p w14:paraId="5669C892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4F29" w:rsidRPr="00A548B5" w14:paraId="1AA9E8D8" w14:textId="77777777" w:rsidTr="002F31BB">
        <w:tblPrEx>
          <w:tblCellMar>
            <w:top w:w="0" w:type="dxa"/>
            <w:bottom w:w="0" w:type="dxa"/>
          </w:tblCellMar>
        </w:tblPrEx>
        <w:tc>
          <w:tcPr>
            <w:tcW w:w="761" w:type="dxa"/>
          </w:tcPr>
          <w:p w14:paraId="4B122166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14:paraId="119815C8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</w:tcPr>
          <w:p w14:paraId="12885753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14:paraId="138AD170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6" w:type="dxa"/>
          </w:tcPr>
          <w:p w14:paraId="4F9177B3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4F29" w:rsidRPr="00A548B5" w14:paraId="7132CEEE" w14:textId="77777777" w:rsidTr="002F31BB">
        <w:tblPrEx>
          <w:tblCellMar>
            <w:top w:w="0" w:type="dxa"/>
            <w:bottom w:w="0" w:type="dxa"/>
          </w:tblCellMar>
        </w:tblPrEx>
        <w:tc>
          <w:tcPr>
            <w:tcW w:w="761" w:type="dxa"/>
          </w:tcPr>
          <w:p w14:paraId="03565FA5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14:paraId="239FE0C2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</w:tcPr>
          <w:p w14:paraId="477E4592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14:paraId="523FDCBC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6" w:type="dxa"/>
          </w:tcPr>
          <w:p w14:paraId="77040B4F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4F29" w:rsidRPr="00A548B5" w14:paraId="1D7C2AA0" w14:textId="77777777" w:rsidTr="002F31BB">
        <w:tblPrEx>
          <w:tblCellMar>
            <w:top w:w="0" w:type="dxa"/>
            <w:bottom w:w="0" w:type="dxa"/>
          </w:tblCellMar>
        </w:tblPrEx>
        <w:tc>
          <w:tcPr>
            <w:tcW w:w="761" w:type="dxa"/>
          </w:tcPr>
          <w:p w14:paraId="45397CC4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14:paraId="4974523B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</w:tcPr>
          <w:p w14:paraId="0E8371E9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14:paraId="63B5AE44" w14:textId="77777777" w:rsidR="00214F29" w:rsidRPr="00A548B5" w:rsidRDefault="00214F29" w:rsidP="002F31B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8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เลขานุการ </w:t>
            </w:r>
          </w:p>
        </w:tc>
        <w:tc>
          <w:tcPr>
            <w:tcW w:w="2556" w:type="dxa"/>
          </w:tcPr>
          <w:p w14:paraId="4BEB5080" w14:textId="77777777" w:rsidR="00214F29" w:rsidRPr="00A548B5" w:rsidRDefault="00214F29" w:rsidP="002F31B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F7BF3B9" w14:textId="77777777" w:rsidR="00214F29" w:rsidRPr="00A548B5" w:rsidRDefault="00214F29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141D182" w14:textId="77777777" w:rsidR="00214F29" w:rsidRPr="00A548B5" w:rsidRDefault="00214F29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0F1EC7" w14:textId="77777777" w:rsidR="00214F29" w:rsidRPr="00A548B5" w:rsidRDefault="00214F29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1C74C2" w14:textId="77777777" w:rsidR="00214F29" w:rsidRPr="00A548B5" w:rsidRDefault="00214F29" w:rsidP="00214F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EB826B7" w14:textId="77777777" w:rsidR="00214F29" w:rsidRPr="00A548B5" w:rsidRDefault="00214F29" w:rsidP="00214F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9B23E6E" w14:textId="77777777" w:rsidR="00214F29" w:rsidRPr="00A548B5" w:rsidRDefault="00214F29" w:rsidP="00214F29">
      <w:pPr>
        <w:rPr>
          <w:rFonts w:ascii="TH SarabunPSK" w:eastAsia="Times New Roman" w:hAnsi="TH SarabunPSK" w:cs="TH SarabunPSK"/>
          <w:sz w:val="32"/>
          <w:szCs w:val="32"/>
        </w:rPr>
      </w:pPr>
    </w:p>
    <w:p w14:paraId="3611D6DB" w14:textId="77777777" w:rsidR="00214F29" w:rsidRPr="00A548B5" w:rsidRDefault="00214F29" w:rsidP="00214F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6C61AE" w14:textId="77777777" w:rsidR="00214F29" w:rsidRPr="00A548B5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9EC2D0D" w14:textId="77777777" w:rsidR="00214F29" w:rsidRPr="00A548B5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4890139" w14:textId="77777777" w:rsidR="00214F29" w:rsidRPr="00A548B5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700B5B5" w14:textId="77777777" w:rsidR="00214F29" w:rsidRPr="00A548B5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147BDF7" w14:textId="77777777" w:rsidR="00214F29" w:rsidRPr="00A548B5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84F8512" w14:textId="77777777" w:rsidR="00214F29" w:rsidRPr="00A548B5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DB0E34D" w14:textId="77777777" w:rsidR="00214F29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60CB9B1" w14:textId="77777777" w:rsidR="00214F29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13CA865" w14:textId="77777777" w:rsidR="00214F29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F151683" w14:textId="77777777" w:rsidR="00214F29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70D880B" w14:textId="77777777" w:rsidR="00214F29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D28C990" w14:textId="77777777" w:rsidR="00214F29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0C982AA" w14:textId="77777777" w:rsidR="00214F29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DA67637" w14:textId="77777777" w:rsidR="00214F29" w:rsidRPr="00A548B5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612209B" w14:textId="77777777" w:rsidR="00214F29" w:rsidRPr="00A548B5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079A145" w14:textId="77777777" w:rsidR="00214F29" w:rsidRPr="00A548B5" w:rsidRDefault="00214F29" w:rsidP="00214F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958E141" w14:textId="5478F421" w:rsidR="00214F29" w:rsidRDefault="00214F29" w:rsidP="00214F2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F3A75AC" w14:textId="77777777" w:rsidR="00B839AD" w:rsidRDefault="00B839AD" w:rsidP="00214F29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76603BC5" w14:textId="413A253E" w:rsidR="00214F29" w:rsidRDefault="00214F29" w:rsidP="00214F29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6EB39B5B" w14:textId="77777777" w:rsidR="00214F29" w:rsidRDefault="00214F29" w:rsidP="00214F29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7443B81B" w14:textId="4B9C57D7" w:rsidR="00C464A9" w:rsidRDefault="00C464A9" w:rsidP="00214F29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C464A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>สรุปผลการประเมิน</w:t>
      </w:r>
    </w:p>
    <w:p w14:paraId="6BFD51E7" w14:textId="3A69CDDD" w:rsidR="00214F29" w:rsidRDefault="00214F29" w:rsidP="00214F29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แบบประเมินความพึงพอใจประชุมผู้ปกครองชั้นเรียน (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</w:rPr>
        <w:t>Classroom Meeting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080B69DC" w14:textId="74F778AD" w:rsidR="00C464A9" w:rsidRPr="00214F29" w:rsidRDefault="00C464A9" w:rsidP="00C464A9">
      <w:pP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โดยมีผู้ปกครองตอบแบบสอบถาม จำนวน ...... คน สรุปผลได้ดังนี้</w:t>
      </w:r>
    </w:p>
    <w:p w14:paraId="1A352CCA" w14:textId="5CDABFFF" w:rsidR="00F75EE6" w:rsidRPr="00214F29" w:rsidRDefault="00214F29" w:rsidP="00214F29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ตอนที่  </w:t>
      </w:r>
      <w:r w:rsidR="00B839A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 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ความคิดเห็นเกี่ยวกับกิจกรรมการประชุมผู้ปกครอง</w:t>
      </w:r>
    </w:p>
    <w:p w14:paraId="03559D1B" w14:textId="4710A50B" w:rsidR="00214F29" w:rsidRPr="00B839AD" w:rsidRDefault="00B839AD" w:rsidP="00B839AD">
      <w:pPr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1.1 </w:t>
      </w:r>
      <w:r w:rsidR="00F75EE6" w:rsidRPr="00B839AD">
        <w:rPr>
          <w:rFonts w:ascii="TH SarabunPSK" w:eastAsia="Times New Roman" w:hAnsi="TH SarabunPSK" w:cs="TH SarabunPSK" w:hint="cs"/>
          <w:sz w:val="32"/>
          <w:szCs w:val="32"/>
          <w:cs/>
        </w:rPr>
        <w:t>ท่า</w:t>
      </w:r>
      <w:r w:rsidR="00214F29" w:rsidRPr="00B839AD">
        <w:rPr>
          <w:rFonts w:ascii="TH SarabunPSK" w:eastAsia="Times New Roman" w:hAnsi="TH SarabunPSK" w:cs="TH SarabunPSK"/>
          <w:sz w:val="32"/>
          <w:szCs w:val="32"/>
          <w:cs/>
        </w:rPr>
        <w:t>นมีความพึงพอใจต่อกิจกรรมประชุมผู้ปกครองชั้นเรียนที่โรงเรียนจัดขึ้นในระดับใด</w:t>
      </w:r>
    </w:p>
    <w:p w14:paraId="0678B781" w14:textId="77777777" w:rsidR="00214F29" w:rsidRPr="00214F29" w:rsidRDefault="00214F29" w:rsidP="00214F29">
      <w:pPr>
        <w:ind w:left="360" w:hanging="644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708"/>
        <w:gridCol w:w="709"/>
        <w:gridCol w:w="709"/>
        <w:gridCol w:w="709"/>
        <w:gridCol w:w="850"/>
      </w:tblGrid>
      <w:tr w:rsidR="00214F29" w:rsidRPr="00214F29" w14:paraId="7066FF9B" w14:textId="77777777" w:rsidTr="002F31BB">
        <w:tc>
          <w:tcPr>
            <w:tcW w:w="5671" w:type="dxa"/>
            <w:vMerge w:val="restart"/>
            <w:vAlign w:val="center"/>
          </w:tcPr>
          <w:p w14:paraId="60248729" w14:textId="77777777" w:rsidR="00214F29" w:rsidRPr="00214F29" w:rsidRDefault="00214F29" w:rsidP="00214F2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685" w:type="dxa"/>
            <w:gridSpan w:val="5"/>
          </w:tcPr>
          <w:p w14:paraId="74620BAE" w14:textId="77777777" w:rsidR="00214F29" w:rsidRPr="00214F29" w:rsidRDefault="00214F29" w:rsidP="00214F2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14F29" w:rsidRPr="00214F29" w14:paraId="2E618733" w14:textId="77777777" w:rsidTr="002F31BB">
        <w:tc>
          <w:tcPr>
            <w:tcW w:w="5671" w:type="dxa"/>
            <w:vMerge/>
          </w:tcPr>
          <w:p w14:paraId="3A68BEA4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5F66719E" w14:textId="77777777" w:rsidR="00214F29" w:rsidRPr="00214F29" w:rsidRDefault="00214F29" w:rsidP="00214F2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shd w:val="clear" w:color="auto" w:fill="auto"/>
          </w:tcPr>
          <w:p w14:paraId="7821A4A5" w14:textId="77777777" w:rsidR="00214F29" w:rsidRPr="00214F29" w:rsidRDefault="00214F29" w:rsidP="00214F2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shd w:val="clear" w:color="auto" w:fill="auto"/>
          </w:tcPr>
          <w:p w14:paraId="3DB63D83" w14:textId="77777777" w:rsidR="00214F29" w:rsidRPr="00214F29" w:rsidRDefault="00214F29" w:rsidP="00214F2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shd w:val="clear" w:color="auto" w:fill="auto"/>
          </w:tcPr>
          <w:p w14:paraId="13628FE7" w14:textId="77777777" w:rsidR="00214F29" w:rsidRPr="00214F29" w:rsidRDefault="00214F29" w:rsidP="00214F2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850" w:type="dxa"/>
            <w:shd w:val="clear" w:color="auto" w:fill="auto"/>
          </w:tcPr>
          <w:p w14:paraId="47374511" w14:textId="77777777" w:rsidR="00214F29" w:rsidRPr="00214F29" w:rsidRDefault="00214F29" w:rsidP="00214F2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214F29" w:rsidRPr="00214F29" w14:paraId="3D83EB7E" w14:textId="77777777" w:rsidTr="002F31BB">
        <w:tc>
          <w:tcPr>
            <w:tcW w:w="5671" w:type="dxa"/>
          </w:tcPr>
          <w:p w14:paraId="6E8C8A30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สถานที่จัดกิจกรรม</w:t>
            </w:r>
          </w:p>
        </w:tc>
        <w:tc>
          <w:tcPr>
            <w:tcW w:w="708" w:type="dxa"/>
            <w:shd w:val="clear" w:color="auto" w:fill="auto"/>
          </w:tcPr>
          <w:p w14:paraId="209E4B66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3BF5A8C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F01AC8A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E44F164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5ED5934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14F29" w:rsidRPr="00214F29" w14:paraId="3AB2075B" w14:textId="77777777" w:rsidTr="002F31BB">
        <w:tc>
          <w:tcPr>
            <w:tcW w:w="5671" w:type="dxa"/>
          </w:tcPr>
          <w:p w14:paraId="08EE252E" w14:textId="272FDB41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ระยะเวลาของกิจกรรมในหอประชุม</w:t>
            </w:r>
            <w:r w:rsidR="00B839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อเนกประสงค์</w:t>
            </w:r>
          </w:p>
        </w:tc>
        <w:tc>
          <w:tcPr>
            <w:tcW w:w="708" w:type="dxa"/>
            <w:shd w:val="clear" w:color="auto" w:fill="auto"/>
          </w:tcPr>
          <w:p w14:paraId="33151879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B58ADBA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40D9542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823D2E7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15EBE29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14F29" w:rsidRPr="00214F29" w14:paraId="57253923" w14:textId="77777777" w:rsidTr="002F31BB">
        <w:tc>
          <w:tcPr>
            <w:tcW w:w="5671" w:type="dxa"/>
          </w:tcPr>
          <w:p w14:paraId="5AD10D71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ระยะเวลาของกิจกรรมพบครูที่ปรึกษา</w:t>
            </w:r>
          </w:p>
        </w:tc>
        <w:tc>
          <w:tcPr>
            <w:tcW w:w="708" w:type="dxa"/>
            <w:shd w:val="clear" w:color="auto" w:fill="auto"/>
          </w:tcPr>
          <w:p w14:paraId="20FD8AA9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9BD2A5F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90F4219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9678CC7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4908403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14F29" w:rsidRPr="00214F29" w14:paraId="03F2FCB1" w14:textId="77777777" w:rsidTr="002F31BB">
        <w:tc>
          <w:tcPr>
            <w:tcW w:w="5671" w:type="dxa"/>
          </w:tcPr>
          <w:p w14:paraId="4A0DC995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การต้อนรับและการให้คำแนะนำของคณะครู</w:t>
            </w:r>
          </w:p>
        </w:tc>
        <w:tc>
          <w:tcPr>
            <w:tcW w:w="708" w:type="dxa"/>
            <w:shd w:val="clear" w:color="auto" w:fill="auto"/>
          </w:tcPr>
          <w:p w14:paraId="0DFB391E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9CADB28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64694A0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CC0AB26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6728F5E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14F29" w:rsidRPr="00214F29" w14:paraId="36698FC9" w14:textId="77777777" w:rsidTr="002F31BB">
        <w:tc>
          <w:tcPr>
            <w:tcW w:w="5671" w:type="dxa"/>
          </w:tcPr>
          <w:p w14:paraId="1BD4C93A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การให้บริการ คำแนะนำ และข้อมูลของครูที่ปรึกษา</w:t>
            </w:r>
          </w:p>
        </w:tc>
        <w:tc>
          <w:tcPr>
            <w:tcW w:w="708" w:type="dxa"/>
            <w:shd w:val="clear" w:color="auto" w:fill="auto"/>
          </w:tcPr>
          <w:p w14:paraId="4D386F04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907C818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A93F9D1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9E38A22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93737EE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14F29" w:rsidRPr="00214F29" w14:paraId="5BDEBC8C" w14:textId="77777777" w:rsidTr="002F31BB">
        <w:tc>
          <w:tcPr>
            <w:tcW w:w="5671" w:type="dxa"/>
          </w:tcPr>
          <w:p w14:paraId="0ABDE232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การประชุมทำให้ท่านได้ทราบข้อมูลและพฤติกรรมนักเรียน</w:t>
            </w:r>
          </w:p>
        </w:tc>
        <w:tc>
          <w:tcPr>
            <w:tcW w:w="708" w:type="dxa"/>
            <w:shd w:val="clear" w:color="auto" w:fill="auto"/>
          </w:tcPr>
          <w:p w14:paraId="319B5947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FBCCCB7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9064CBD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1BADAB6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86528E4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14F29" w:rsidRPr="00214F29" w14:paraId="3A324DDF" w14:textId="77777777" w:rsidTr="002F31BB">
        <w:tc>
          <w:tcPr>
            <w:tcW w:w="5671" w:type="dxa"/>
          </w:tcPr>
          <w:p w14:paraId="0AF4323C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</w:t>
            </w: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การสร้างความสัมพันธ์ระหว่างครูและผู้ปกครอง</w:t>
            </w:r>
          </w:p>
        </w:tc>
        <w:tc>
          <w:tcPr>
            <w:tcW w:w="708" w:type="dxa"/>
            <w:shd w:val="clear" w:color="auto" w:fill="auto"/>
          </w:tcPr>
          <w:p w14:paraId="5537E670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C902AD5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1C8068C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1AFE22F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384D6D4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14F29" w:rsidRPr="00214F29" w14:paraId="06FA47C1" w14:textId="77777777" w:rsidTr="002F31BB">
        <w:tc>
          <w:tcPr>
            <w:tcW w:w="5671" w:type="dxa"/>
          </w:tcPr>
          <w:p w14:paraId="36E22919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8. </w:t>
            </w: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ประโยชน์และความเข้าใจที่ได้รับจากการประชุมครั้งนี้</w:t>
            </w:r>
          </w:p>
        </w:tc>
        <w:tc>
          <w:tcPr>
            <w:tcW w:w="708" w:type="dxa"/>
            <w:shd w:val="clear" w:color="auto" w:fill="auto"/>
          </w:tcPr>
          <w:p w14:paraId="1D4F69B1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A967B54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A05F8B1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2227A76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FC0EABD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14F29" w:rsidRPr="00214F29" w14:paraId="256E4489" w14:textId="77777777" w:rsidTr="002F31BB">
        <w:tc>
          <w:tcPr>
            <w:tcW w:w="5671" w:type="dxa"/>
          </w:tcPr>
          <w:p w14:paraId="4A9F6A97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9. </w:t>
            </w: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ท่านมีความเข้าใจและยินดีให้ความร่วมมือกับเครือข่าย  </w:t>
            </w:r>
          </w:p>
          <w:p w14:paraId="60C8F487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ผู้ปกครองในการดำเนินกิจกรรมเพื่อดูแลช่วยเหลือนักเรียน</w:t>
            </w:r>
          </w:p>
        </w:tc>
        <w:tc>
          <w:tcPr>
            <w:tcW w:w="708" w:type="dxa"/>
            <w:shd w:val="clear" w:color="auto" w:fill="auto"/>
          </w:tcPr>
          <w:p w14:paraId="1859B86F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505488D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6BD14F9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EDA86CC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0722125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14F29" w:rsidRPr="00214F29" w14:paraId="44555AC9" w14:textId="77777777" w:rsidTr="002F31BB">
        <w:tc>
          <w:tcPr>
            <w:tcW w:w="5671" w:type="dxa"/>
          </w:tcPr>
          <w:p w14:paraId="1248092C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4F2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10. </w:t>
            </w: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ในการจัดการประชุมครั้งต่อไปในภาคเรียนหน้าท่านคิดจะ</w:t>
            </w:r>
            <w:r w:rsidRPr="00214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 xml:space="preserve">     มาร่วมกิจกรรมอีก</w:t>
            </w:r>
          </w:p>
        </w:tc>
        <w:tc>
          <w:tcPr>
            <w:tcW w:w="708" w:type="dxa"/>
            <w:shd w:val="clear" w:color="auto" w:fill="auto"/>
          </w:tcPr>
          <w:p w14:paraId="7094A8CF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21D0683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E8F860F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316EFAC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1F58E01" w14:textId="77777777" w:rsidR="00214F29" w:rsidRPr="00214F29" w:rsidRDefault="00214F29" w:rsidP="00214F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1988A11F" w14:textId="77777777" w:rsidR="00214F29" w:rsidRPr="00214F29" w:rsidRDefault="00214F29" w:rsidP="00214F29">
      <w:pPr>
        <w:ind w:left="360"/>
        <w:rPr>
          <w:rFonts w:ascii="TH SarabunPSK" w:eastAsia="Times New Roman" w:hAnsi="TH SarabunPSK" w:cs="TH SarabunPSK"/>
          <w:sz w:val="16"/>
          <w:szCs w:val="16"/>
        </w:rPr>
      </w:pPr>
    </w:p>
    <w:p w14:paraId="2999F369" w14:textId="77777777" w:rsidR="00214F29" w:rsidRPr="00214F29" w:rsidRDefault="00214F29" w:rsidP="00214F29">
      <w:pPr>
        <w:ind w:left="360"/>
        <w:rPr>
          <w:rFonts w:ascii="TH SarabunPSK" w:eastAsia="Times New Roman" w:hAnsi="TH SarabunPSK" w:cs="TH SarabunPSK"/>
          <w:sz w:val="16"/>
          <w:szCs w:val="16"/>
        </w:rPr>
      </w:pPr>
    </w:p>
    <w:p w14:paraId="48D6706E" w14:textId="77777777" w:rsidR="00214F29" w:rsidRPr="00214F29" w:rsidRDefault="00214F29" w:rsidP="00214F29">
      <w:pPr>
        <w:rPr>
          <w:rFonts w:ascii="TH SarabunPSK" w:eastAsia="Times New Roman" w:hAnsi="TH SarabunPSK" w:cs="TH SarabunPSK"/>
          <w:sz w:val="16"/>
          <w:szCs w:val="16"/>
        </w:rPr>
      </w:pPr>
    </w:p>
    <w:p w14:paraId="4894FD9E" w14:textId="5BE8C9CF" w:rsidR="00B839AD" w:rsidRDefault="00B839AD" w:rsidP="00214F29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ตอนที่ 2 สิ่งที่ท่านต้องการให้โรงเรียนดำเนินการ</w:t>
      </w:r>
    </w:p>
    <w:p w14:paraId="34365514" w14:textId="77777777" w:rsidR="00B839AD" w:rsidRPr="00214F29" w:rsidRDefault="00B839AD" w:rsidP="00B839AD">
      <w:pPr>
        <w:numPr>
          <w:ilvl w:val="0"/>
          <w:numId w:val="4"/>
        </w:numPr>
        <w:ind w:left="1134" w:hanging="283"/>
        <w:rPr>
          <w:rFonts w:ascii="TH SarabunPSK" w:eastAsia="Times New Roman" w:hAnsi="TH SarabunPSK" w:cs="TH SarabunPSK"/>
          <w:sz w:val="32"/>
          <w:szCs w:val="32"/>
        </w:rPr>
      </w:pPr>
      <w:r w:rsidRPr="00214F2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236AA5BA" w14:textId="77777777" w:rsidR="00B839AD" w:rsidRPr="00214F29" w:rsidRDefault="00B839AD" w:rsidP="00B839AD">
      <w:pPr>
        <w:numPr>
          <w:ilvl w:val="0"/>
          <w:numId w:val="4"/>
        </w:numPr>
        <w:ind w:left="1134" w:hanging="283"/>
        <w:rPr>
          <w:rFonts w:ascii="TH SarabunPSK" w:eastAsia="Times New Roman" w:hAnsi="TH SarabunPSK" w:cs="TH SarabunPSK"/>
          <w:sz w:val="32"/>
          <w:szCs w:val="32"/>
        </w:rPr>
      </w:pPr>
      <w:r w:rsidRPr="00214F2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0C92FF8A" w14:textId="77777777" w:rsidR="00B839AD" w:rsidRDefault="00B839AD" w:rsidP="00214F29">
      <w:pP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</w:rPr>
      </w:pPr>
    </w:p>
    <w:p w14:paraId="65A40D97" w14:textId="71FB1657" w:rsidR="00214F29" w:rsidRPr="00214F29" w:rsidRDefault="00214F29" w:rsidP="00214F29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3 </w:t>
      </w:r>
      <w:r w:rsidRPr="00214F2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ข้อเสนอแนะเพิ่มเติมของท่านต่อการร่วมพัฒนาและการดำเนินการของโรงเรียน</w:t>
      </w:r>
    </w:p>
    <w:p w14:paraId="61AA4DB1" w14:textId="77777777" w:rsidR="00214F29" w:rsidRPr="00214F29" w:rsidRDefault="00214F29" w:rsidP="00214F29">
      <w:pPr>
        <w:numPr>
          <w:ilvl w:val="0"/>
          <w:numId w:val="4"/>
        </w:numPr>
        <w:ind w:left="1134" w:hanging="283"/>
        <w:rPr>
          <w:rFonts w:ascii="TH SarabunPSK" w:eastAsia="Times New Roman" w:hAnsi="TH SarabunPSK" w:cs="TH SarabunPSK"/>
          <w:sz w:val="32"/>
          <w:szCs w:val="32"/>
        </w:rPr>
      </w:pPr>
      <w:r w:rsidRPr="00214F2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5D737875" w14:textId="77777777" w:rsidR="00214F29" w:rsidRPr="00214F29" w:rsidRDefault="00214F29" w:rsidP="00214F29">
      <w:pPr>
        <w:numPr>
          <w:ilvl w:val="0"/>
          <w:numId w:val="4"/>
        </w:numPr>
        <w:ind w:left="1134" w:hanging="283"/>
        <w:rPr>
          <w:rFonts w:ascii="TH SarabunPSK" w:eastAsia="Times New Roman" w:hAnsi="TH SarabunPSK" w:cs="TH SarabunPSK"/>
          <w:sz w:val="32"/>
          <w:szCs w:val="32"/>
        </w:rPr>
      </w:pPr>
      <w:r w:rsidRPr="00214F2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27FF6BB5" w14:textId="4D6492A8" w:rsidR="00214F29" w:rsidRDefault="00214F29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5B18D1" w14:textId="0FD3BEFA" w:rsidR="00B839AD" w:rsidRDefault="00B839AD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524760" w14:textId="7488FD72" w:rsidR="00B839AD" w:rsidRDefault="00B839AD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6FFADF" w14:textId="50F80B9C" w:rsidR="00B839AD" w:rsidRDefault="00B839AD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6E24E44" w14:textId="42E16470" w:rsidR="00B839AD" w:rsidRDefault="00B839AD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BD6FF71" w14:textId="62127B53" w:rsidR="00B839AD" w:rsidRDefault="00B839AD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1200DB" w14:textId="1FB7CC5E" w:rsidR="00B839AD" w:rsidRDefault="00B839AD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92800E5" w14:textId="3EB74DB9" w:rsidR="00B839AD" w:rsidRDefault="00B839AD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92D87B4" w14:textId="02BBC189" w:rsidR="00B839AD" w:rsidRDefault="00B839AD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7FC60A2" w14:textId="28142C14" w:rsidR="00B839AD" w:rsidRDefault="00B839AD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EBC42C" w14:textId="77D19BB4" w:rsidR="00B839AD" w:rsidRDefault="00B839AD" w:rsidP="00214F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37F0A1D" w14:textId="77777777" w:rsidR="00B839AD" w:rsidRDefault="00B839AD" w:rsidP="00B839AD">
      <w:pPr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14:paraId="2D93B0CA" w14:textId="2F2629A6" w:rsidR="00B839AD" w:rsidRDefault="00B839AD" w:rsidP="00B839AD">
      <w:pPr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  <w:r>
        <w:rPr>
          <w:rFonts w:ascii="TH SarabunPSK" w:eastAsia="Times New Roman" w:hAnsi="TH SarabunPSK" w:cs="TH SarabunPSK" w:hint="cs"/>
          <w:b/>
          <w:bCs/>
          <w:noProof/>
          <w:sz w:val="72"/>
          <w:szCs w:val="72"/>
          <w:lang w:val="th-TH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7FC8C2" wp14:editId="4F694998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4090737" cy="1624264"/>
                <wp:effectExtent l="0" t="0" r="24130" b="1460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737" cy="16242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8449D" id="สี่เหลี่ยมผืนผ้า 6" o:spid="_x0000_s1026" style="position:absolute;margin-left:0;margin-top:12.95pt;width:322.1pt;height:127.9pt;z-index:-2516418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5AC1BA3F" w14:textId="77777777" w:rsidR="00814186" w:rsidRPr="007943D5" w:rsidRDefault="00814186" w:rsidP="00814186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14:paraId="5512F9F2" w14:textId="77777777" w:rsidR="00814186" w:rsidRPr="007943D5" w:rsidRDefault="00814186" w:rsidP="00814186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H SarabunPSK" w:eastAsia="Sarabun" w:hAnsi="TH SarabunPSK" w:cs="TH SarabunPSK"/>
          <w:color w:val="C00000"/>
          <w:sz w:val="44"/>
          <w:szCs w:val="44"/>
        </w:rPr>
      </w:pPr>
      <w:r w:rsidRPr="007943D5">
        <w:rPr>
          <w:rFonts w:ascii="TH SarabunPSK" w:eastAsia="Sarabun" w:hAnsi="TH SarabunPSK" w:cs="TH SarabunPSK"/>
          <w:b/>
          <w:color w:val="C00000"/>
          <w:sz w:val="44"/>
          <w:szCs w:val="44"/>
        </w:rPr>
        <w:t>(</w:t>
      </w:r>
      <w:proofErr w:type="spellStart"/>
      <w:r w:rsidRPr="007943D5">
        <w:rPr>
          <w:rFonts w:ascii="TH SarabunPSK" w:eastAsia="Sarabun" w:hAnsi="TH SarabunPSK" w:cs="TH SarabunPSK"/>
          <w:b/>
          <w:color w:val="C00000"/>
          <w:sz w:val="44"/>
          <w:szCs w:val="44"/>
        </w:rPr>
        <w:t>ปิดท้ายด้วยคำสั่งและรูปภาพ</w:t>
      </w:r>
      <w:proofErr w:type="spellEnd"/>
      <w:r w:rsidRPr="007943D5">
        <w:rPr>
          <w:rFonts w:ascii="TH SarabunPSK" w:eastAsia="Sarabun" w:hAnsi="TH SarabunPSK" w:cs="TH SarabunPSK"/>
          <w:b/>
          <w:color w:val="C00000"/>
          <w:sz w:val="44"/>
          <w:szCs w:val="44"/>
        </w:rPr>
        <w:t>)</w:t>
      </w:r>
    </w:p>
    <w:p w14:paraId="540BAACE" w14:textId="77777777" w:rsidR="00814186" w:rsidRPr="00814186" w:rsidRDefault="00814186" w:rsidP="00814186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H SarabunPSK" w:eastAsia="Sarabun" w:hAnsi="TH SarabunPSK" w:cs="TH SarabunPSK"/>
          <w:color w:val="C00000"/>
          <w:sz w:val="44"/>
          <w:szCs w:val="44"/>
        </w:rPr>
      </w:pPr>
    </w:p>
    <w:p w14:paraId="5EA47E45" w14:textId="77777777" w:rsidR="00814186" w:rsidRPr="007943D5" w:rsidRDefault="00814186" w:rsidP="00814186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14:paraId="678D0A4F" w14:textId="77777777" w:rsidR="00814186" w:rsidRPr="007943D5" w:rsidRDefault="00814186" w:rsidP="00814186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14:paraId="28D17276" w14:textId="77777777" w:rsidR="00814186" w:rsidRPr="007943D5" w:rsidRDefault="00814186" w:rsidP="00814186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14:paraId="0620D2B7" w14:textId="5AC3254C" w:rsidR="00814186" w:rsidRPr="00814186" w:rsidRDefault="00814186" w:rsidP="00814186">
      <w:pPr>
        <w:pStyle w:val="a4"/>
        <w:jc w:val="center"/>
        <w:rPr>
          <w:rFonts w:ascii="TH SarabunPSK" w:hAnsi="TH SarabunPSK" w:cs="TH SarabunPSK"/>
          <w:b/>
          <w:bCs/>
          <w:sz w:val="44"/>
          <w:szCs w:val="48"/>
        </w:rPr>
      </w:pPr>
      <w:proofErr w:type="spellStart"/>
      <w:r w:rsidRPr="00814186">
        <w:rPr>
          <w:rFonts w:ascii="TH SarabunPSK" w:hAnsi="TH SarabunPSK" w:cs="TH SarabunPSK"/>
          <w:b/>
          <w:bCs/>
          <w:sz w:val="44"/>
          <w:szCs w:val="48"/>
        </w:rPr>
        <w:t>งานระบบดูแลช่วยเหลือนักเรียน</w:t>
      </w:r>
      <w:proofErr w:type="spellEnd"/>
    </w:p>
    <w:p w14:paraId="344072A6" w14:textId="0B7AC4B5" w:rsidR="00814186" w:rsidRPr="00814186" w:rsidRDefault="00814186" w:rsidP="00814186">
      <w:pPr>
        <w:pStyle w:val="a4"/>
        <w:jc w:val="center"/>
        <w:rPr>
          <w:rFonts w:ascii="TH SarabunPSK" w:hAnsi="TH SarabunPSK" w:cs="TH SarabunPSK"/>
          <w:b/>
          <w:bCs/>
          <w:sz w:val="44"/>
          <w:szCs w:val="48"/>
        </w:rPr>
      </w:pPr>
      <w:proofErr w:type="spellStart"/>
      <w:r w:rsidRPr="00814186">
        <w:rPr>
          <w:rFonts w:ascii="TH SarabunPSK" w:hAnsi="TH SarabunPSK" w:cs="TH SarabunPSK"/>
          <w:b/>
          <w:bCs/>
          <w:sz w:val="44"/>
          <w:szCs w:val="48"/>
        </w:rPr>
        <w:t>ขอขอบคุณทุกท่านที่ได้ร่วมดูแลช่วยเหลือนักเรียนเป็นอย่างดียิ่ง</w:t>
      </w:r>
      <w:proofErr w:type="spellEnd"/>
    </w:p>
    <w:p w14:paraId="277B1EAD" w14:textId="77777777" w:rsidR="00814186" w:rsidRPr="00814186" w:rsidRDefault="00814186" w:rsidP="00814186">
      <w:pPr>
        <w:pStyle w:val="a4"/>
        <w:jc w:val="center"/>
        <w:rPr>
          <w:rFonts w:ascii="TH SarabunPSK" w:hAnsi="TH SarabunPSK" w:cs="TH SarabunPSK"/>
          <w:b/>
          <w:bCs/>
          <w:sz w:val="44"/>
          <w:szCs w:val="48"/>
        </w:rPr>
      </w:pPr>
    </w:p>
    <w:p w14:paraId="39549A8E" w14:textId="77777777" w:rsidR="00814186" w:rsidRPr="007943D5" w:rsidRDefault="00814186" w:rsidP="00814186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14:paraId="4A7FE538" w14:textId="77777777" w:rsidR="00B839AD" w:rsidRPr="00214F29" w:rsidRDefault="00B839AD" w:rsidP="00214F29">
      <w:pPr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sectPr w:rsidR="00B839AD" w:rsidRPr="00214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1CC"/>
    <w:multiLevelType w:val="hybridMultilevel"/>
    <w:tmpl w:val="9FFAA5E0"/>
    <w:lvl w:ilvl="0" w:tplc="88D01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763B7"/>
    <w:multiLevelType w:val="hybridMultilevel"/>
    <w:tmpl w:val="8CC28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5490A"/>
    <w:multiLevelType w:val="hybridMultilevel"/>
    <w:tmpl w:val="C41028CA"/>
    <w:lvl w:ilvl="0" w:tplc="B4C0E2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224B5"/>
    <w:multiLevelType w:val="hybridMultilevel"/>
    <w:tmpl w:val="27E62124"/>
    <w:lvl w:ilvl="0" w:tplc="42A665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30E869E1"/>
    <w:multiLevelType w:val="hybridMultilevel"/>
    <w:tmpl w:val="F49479BC"/>
    <w:lvl w:ilvl="0" w:tplc="46E06C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3E1F43"/>
    <w:multiLevelType w:val="multilevel"/>
    <w:tmpl w:val="9E06F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9FF5350"/>
    <w:multiLevelType w:val="multilevel"/>
    <w:tmpl w:val="7BC83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29"/>
    <w:rsid w:val="000F7A32"/>
    <w:rsid w:val="00214F29"/>
    <w:rsid w:val="00444022"/>
    <w:rsid w:val="00814186"/>
    <w:rsid w:val="00B80C26"/>
    <w:rsid w:val="00B839AD"/>
    <w:rsid w:val="00BD65EC"/>
    <w:rsid w:val="00C464A9"/>
    <w:rsid w:val="00D40CCC"/>
    <w:rsid w:val="00F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CFDD5DF"/>
  <w15:chartTrackingRefBased/>
  <w15:docId w15:val="{C863FA2E-07A1-40FD-B368-5451E76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F2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E6"/>
    <w:pPr>
      <w:ind w:left="720"/>
      <w:contextualSpacing/>
    </w:pPr>
    <w:rPr>
      <w:szCs w:val="35"/>
    </w:rPr>
  </w:style>
  <w:style w:type="paragraph" w:styleId="a4">
    <w:name w:val="No Spacing"/>
    <w:uiPriority w:val="1"/>
    <w:qFormat/>
    <w:rsid w:val="00F75EE6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2024-10-30T02:36:00Z</cp:lastPrinted>
  <dcterms:created xsi:type="dcterms:W3CDTF">2024-10-30T02:07:00Z</dcterms:created>
  <dcterms:modified xsi:type="dcterms:W3CDTF">2024-10-30T04:30:00Z</dcterms:modified>
</cp:coreProperties>
</file>