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28C8" w14:textId="12B7A2F1" w:rsidR="006C7109" w:rsidRDefault="006C7109" w:rsidP="006C7109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6678FA3F" wp14:editId="1D846608">
            <wp:simplePos x="0" y="0"/>
            <wp:positionH relativeFrom="column">
              <wp:posOffset>3201035</wp:posOffset>
            </wp:positionH>
            <wp:positionV relativeFrom="paragraph">
              <wp:posOffset>-297180</wp:posOffset>
            </wp:positionV>
            <wp:extent cx="624840" cy="1050232"/>
            <wp:effectExtent l="0" t="0" r="0" b="4445"/>
            <wp:wrapNone/>
            <wp:docPr id="631063708" name="Picture 6310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09080" name="Picture 10153090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05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7ACD3" w14:textId="03713F3B" w:rsidR="006C7109" w:rsidRDefault="00B5228E" w:rsidP="00F478EA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</w:p>
    <w:p w14:paraId="1803DB1C" w14:textId="674609B1" w:rsidR="00F478EA" w:rsidRDefault="00F478EA" w:rsidP="00F478EA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29EFA36" w14:textId="4C3252E7" w:rsidR="006C7109" w:rsidRPr="00B5228E" w:rsidRDefault="006C7109" w:rsidP="00B5228E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5228E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แบบมอบหมายการสอนแทน</w:t>
      </w:r>
    </w:p>
    <w:p w14:paraId="5C90E695" w14:textId="3A785F3D" w:rsidR="00B5228E" w:rsidRDefault="006C7109" w:rsidP="00C37CAF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6C7109">
        <w:rPr>
          <w:rFonts w:ascii="TH SarabunPSK" w:hAnsi="TH SarabunPSK" w:cs="TH SarabunPSK" w:hint="cs"/>
          <w:sz w:val="32"/>
          <w:szCs w:val="32"/>
          <w:cs/>
          <w:lang w:val="en-US"/>
        </w:rPr>
        <w:t>โรงเรียนร่มเกล้า กาญจนบุรี (ในโครงการพระราชดำริ) ตำบลลิ่นถิ่น อำเภอทองผาภูมิ จังหวัดกาญจนบุรี</w:t>
      </w:r>
    </w:p>
    <w:p w14:paraId="39E34A65" w14:textId="388F0010" w:rsidR="00F478EA" w:rsidRPr="00F478EA" w:rsidRDefault="00B5228E" w:rsidP="00C37CA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ผู้อำนวยการโรงเรียนร่มเกล้า กาญจนบุรี (ในโครงการพระราชดำริ)</w:t>
      </w:r>
    </w:p>
    <w:p w14:paraId="5FA989D5" w14:textId="34CBBE42" w:rsidR="00B5228E" w:rsidRDefault="00B5228E" w:rsidP="00B5228E">
      <w:pPr>
        <w:spacing w:line="276" w:lineRule="auto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F478EA"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ด้วยข้าพเจ้า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…………………….……..……………………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…..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กลุ่มสาระ</w:t>
      </w:r>
      <w:r w:rsidR="0099293B">
        <w:rPr>
          <w:rFonts w:ascii="TH SarabunPSK" w:hAnsi="TH SarabunPSK" w:cs="TH SarabunPSK" w:hint="cs"/>
          <w:sz w:val="32"/>
          <w:szCs w:val="32"/>
          <w:cs/>
          <w:lang w:val="en-US"/>
        </w:rPr>
        <w:t>การเรียนรู้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</w:t>
      </w:r>
    </w:p>
    <w:p w14:paraId="4FB08706" w14:textId="70729B56" w:rsidR="00B5228E" w:rsidRDefault="00B5228E" w:rsidP="00F478EA">
      <w:pPr>
        <w:spacing w:line="276" w:lineRule="auto"/>
        <w:ind w:firstLine="720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ได้ขออนุญาต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  ไปราชการ    ลาป่วย     ลากิจ    อื่น ๆ 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</w:t>
      </w:r>
    </w:p>
    <w:p w14:paraId="3C376962" w14:textId="3434ACFE" w:rsidR="00B5228E" w:rsidRDefault="00B5228E" w:rsidP="00F478EA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…..……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…………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....………..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ศ</w:t>
      </w:r>
      <w:r>
        <w:rPr>
          <w:rFonts w:ascii="TH SarabunPSK" w:hAnsi="TH SarabunPSK" w:cs="TH SarabunPSK"/>
          <w:sz w:val="32"/>
          <w:szCs w:val="32"/>
          <w:lang w:val="en-US"/>
        </w:rPr>
        <w:t>. 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…..…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ถึงวันที่ 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</w:t>
      </w:r>
      <w:r>
        <w:rPr>
          <w:rFonts w:ascii="TH SarabunPSK" w:hAnsi="TH SarabunPSK" w:cs="TH SarabunPSK"/>
          <w:sz w:val="32"/>
          <w:szCs w:val="32"/>
          <w:lang w:val="en-US"/>
        </w:rPr>
        <w:t>..… เ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ดือน 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lang w:val="en-US"/>
        </w:rPr>
        <w:t xml:space="preserve">……..……..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ศ</w:t>
      </w:r>
      <w:r>
        <w:rPr>
          <w:rFonts w:ascii="TH SarabunPSK" w:hAnsi="TH SarabunPSK" w:cs="TH SarabunPSK"/>
          <w:sz w:val="32"/>
          <w:szCs w:val="32"/>
          <w:lang w:val="en-US"/>
        </w:rPr>
        <w:t>. ……</w:t>
      </w:r>
      <w:r w:rsidR="00203440">
        <w:rPr>
          <w:rFonts w:ascii="TH SarabunPSK" w:hAnsi="TH SarabunPSK" w:cs="TH SarabunPSK"/>
          <w:sz w:val="32"/>
          <w:szCs w:val="32"/>
          <w:lang w:val="en-US"/>
        </w:rPr>
        <w:t>….</w:t>
      </w:r>
      <w:r>
        <w:rPr>
          <w:rFonts w:ascii="TH SarabunPSK" w:hAnsi="TH SarabunPSK" w:cs="TH SarabunPSK"/>
          <w:sz w:val="32"/>
          <w:szCs w:val="32"/>
          <w:lang w:val="en-US"/>
        </w:rPr>
        <w:t>……</w:t>
      </w:r>
    </w:p>
    <w:p w14:paraId="0AF47105" w14:textId="55169257" w:rsidR="00B5228E" w:rsidRDefault="00B5228E" w:rsidP="00F478EA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B5228E">
        <w:rPr>
          <w:rFonts w:ascii="TH SarabunPSK" w:hAnsi="TH SarabunPSK" w:cs="TH SarabunPSK" w:hint="cs"/>
          <w:sz w:val="32"/>
          <w:szCs w:val="32"/>
          <w:cs/>
          <w:lang w:val="en-US"/>
        </w:rPr>
        <w:t>ซึ่ง</w:t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>มอบหมายงาน   มีใบงานให้นักเรียน</w:t>
      </w:r>
      <w:r w:rsidR="00F478EA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>  ไม่มีใบงานให้นักเรียน</w:t>
      </w:r>
      <w:r w:rsidR="00F478EA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  สั่งงานไว้ล่วงหน้า ดัง</w:t>
      </w:r>
      <w:r w:rsidRPr="00B5228E">
        <w:rPr>
          <w:rFonts w:ascii="TH SarabunPSK" w:hAnsi="TH SarabunPSK" w:cs="TH SarabunPSK" w:hint="cs"/>
          <w:sz w:val="32"/>
          <w:szCs w:val="32"/>
          <w:cs/>
          <w:lang w:val="en-US"/>
        </w:rPr>
        <w:t>ตารางสอนแทน</w:t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>นี้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2126"/>
        <w:gridCol w:w="709"/>
        <w:gridCol w:w="992"/>
        <w:gridCol w:w="2126"/>
        <w:gridCol w:w="1276"/>
      </w:tblGrid>
      <w:tr w:rsidR="005738FD" w14:paraId="1C223F38" w14:textId="77777777" w:rsidTr="00B5228E">
        <w:trPr>
          <w:jc w:val="center"/>
        </w:trPr>
        <w:tc>
          <w:tcPr>
            <w:tcW w:w="562" w:type="dxa"/>
            <w:vAlign w:val="center"/>
          </w:tcPr>
          <w:p w14:paraId="1257CF63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1276" w:type="dxa"/>
            <w:vAlign w:val="center"/>
          </w:tcPr>
          <w:p w14:paraId="4DBBC2BC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วัน</w:t>
            </w:r>
            <w:r w:rsidRPr="00B1277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เดือน</w:t>
            </w:r>
            <w:r w:rsidRPr="00B1277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ปี</w:t>
            </w:r>
          </w:p>
        </w:tc>
        <w:tc>
          <w:tcPr>
            <w:tcW w:w="851" w:type="dxa"/>
            <w:vAlign w:val="center"/>
          </w:tcPr>
          <w:p w14:paraId="372A81DC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คาบที่</w:t>
            </w:r>
          </w:p>
        </w:tc>
        <w:tc>
          <w:tcPr>
            <w:tcW w:w="2126" w:type="dxa"/>
            <w:vAlign w:val="center"/>
          </w:tcPr>
          <w:p w14:paraId="74C4AD69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วิชา</w:t>
            </w:r>
          </w:p>
        </w:tc>
        <w:tc>
          <w:tcPr>
            <w:tcW w:w="709" w:type="dxa"/>
            <w:vAlign w:val="center"/>
          </w:tcPr>
          <w:p w14:paraId="383D82D7" w14:textId="5C686DA0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ชั้น</w:t>
            </w:r>
          </w:p>
        </w:tc>
        <w:tc>
          <w:tcPr>
            <w:tcW w:w="992" w:type="dxa"/>
            <w:vAlign w:val="center"/>
          </w:tcPr>
          <w:p w14:paraId="2AD148F3" w14:textId="4FF4423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จำนวน (ชม</w:t>
            </w:r>
            <w:r w:rsidRPr="00B1277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39E859C2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ชื่อผู้สอนแทน</w:t>
            </w:r>
          </w:p>
        </w:tc>
        <w:tc>
          <w:tcPr>
            <w:tcW w:w="1276" w:type="dxa"/>
            <w:vAlign w:val="center"/>
          </w:tcPr>
          <w:p w14:paraId="21C84C42" w14:textId="77777777" w:rsidR="00B5228E" w:rsidRPr="00B12770" w:rsidRDefault="00B5228E" w:rsidP="00E16F0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127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ลายมือชื่อ</w:t>
            </w:r>
          </w:p>
        </w:tc>
      </w:tr>
      <w:tr w:rsidR="005738FD" w14:paraId="2A7A2583" w14:textId="77777777" w:rsidTr="00B5228E">
        <w:trPr>
          <w:jc w:val="center"/>
        </w:trPr>
        <w:tc>
          <w:tcPr>
            <w:tcW w:w="562" w:type="dxa"/>
          </w:tcPr>
          <w:p w14:paraId="68E00682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756687C8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79740CB2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74181168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5A60AFA7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4A3F70A9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7ED1D8CF" w14:textId="1EDAEC38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53778019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41EACFC8" w14:textId="77777777" w:rsidTr="00B5228E">
        <w:trPr>
          <w:jc w:val="center"/>
        </w:trPr>
        <w:tc>
          <w:tcPr>
            <w:tcW w:w="562" w:type="dxa"/>
          </w:tcPr>
          <w:p w14:paraId="2AFDD1AE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661D7CD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52A0BA46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7B16F15C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3A363FC6" w14:textId="4F6FCE9D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4E39513E" w14:textId="5318F775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07EE87DA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4DE5EE1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7F6BB55E" w14:textId="77777777" w:rsidTr="00B5228E">
        <w:trPr>
          <w:jc w:val="center"/>
        </w:trPr>
        <w:tc>
          <w:tcPr>
            <w:tcW w:w="562" w:type="dxa"/>
          </w:tcPr>
          <w:p w14:paraId="6831F0AA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5EEA8EC2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6773A2FB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5A4076B6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761703CC" w14:textId="65BBE61E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6BF9A796" w14:textId="764DABFE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639F16B5" w14:textId="29D65B8C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9370946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49D9DA8D" w14:textId="77777777" w:rsidTr="00B5228E">
        <w:trPr>
          <w:jc w:val="center"/>
        </w:trPr>
        <w:tc>
          <w:tcPr>
            <w:tcW w:w="562" w:type="dxa"/>
          </w:tcPr>
          <w:p w14:paraId="6219C96A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1250C180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3F1C04BF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30EEE489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57C22ABE" w14:textId="63AADCAB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4EEEA618" w14:textId="3A0E4CED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3466D637" w14:textId="756DC70E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834BA3E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428BA49E" w14:textId="77777777" w:rsidTr="00B5228E">
        <w:trPr>
          <w:jc w:val="center"/>
        </w:trPr>
        <w:tc>
          <w:tcPr>
            <w:tcW w:w="562" w:type="dxa"/>
          </w:tcPr>
          <w:p w14:paraId="45A240FE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7CA42E15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4188C55A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3707F2ED" w14:textId="7BE0F4E3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46FF30C9" w14:textId="564DA58A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46FF5BD2" w14:textId="629158E6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4D726819" w14:textId="3BE382EE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391054A2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4638525E" w14:textId="77777777" w:rsidTr="00B5228E">
        <w:trPr>
          <w:jc w:val="center"/>
        </w:trPr>
        <w:tc>
          <w:tcPr>
            <w:tcW w:w="562" w:type="dxa"/>
          </w:tcPr>
          <w:p w14:paraId="02370C1B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14D81EF5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42286ADB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239839D6" w14:textId="0AF1A9F8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21EF9E43" w14:textId="0DAC722A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009729D0" w14:textId="0A8D0EC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422BD040" w14:textId="5790B7C4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25E1103A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6896A246" w14:textId="77777777" w:rsidTr="00B5228E">
        <w:trPr>
          <w:jc w:val="center"/>
        </w:trPr>
        <w:tc>
          <w:tcPr>
            <w:tcW w:w="562" w:type="dxa"/>
          </w:tcPr>
          <w:p w14:paraId="79BCBD0E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58ADCB47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1E5C531D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56ED3DB9" w14:textId="2B6AA664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6665D944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6C4CF797" w14:textId="12D3172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5FC35FA7" w14:textId="3BB75E9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653976FD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5738FD" w14:paraId="2DF7E6C1" w14:textId="77777777" w:rsidTr="00B5228E">
        <w:trPr>
          <w:jc w:val="center"/>
        </w:trPr>
        <w:tc>
          <w:tcPr>
            <w:tcW w:w="562" w:type="dxa"/>
          </w:tcPr>
          <w:p w14:paraId="75DC3383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1BB131DC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</w:tcPr>
          <w:p w14:paraId="77D295C4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64C88007" w14:textId="49BF9A44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</w:tcPr>
          <w:p w14:paraId="7AE48819" w14:textId="7E244DA8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14:paraId="2C461514" w14:textId="623D4D22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</w:tcPr>
          <w:p w14:paraId="17A36C9F" w14:textId="46BF4BD6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14:paraId="738AC6C2" w14:textId="77777777" w:rsidR="00B5228E" w:rsidRDefault="00B5228E" w:rsidP="00E16F05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14:paraId="1FCEE7D9" w14:textId="77777777" w:rsidR="00A56323" w:rsidRPr="00A56323" w:rsidRDefault="00A56323" w:rsidP="00B5228E">
      <w:pPr>
        <w:rPr>
          <w:rFonts w:ascii="TH SarabunPSK" w:hAnsi="TH SarabunPSK" w:cs="TH SarabunPSK"/>
          <w:sz w:val="18"/>
          <w:szCs w:val="18"/>
          <w:lang w:val="en-US"/>
        </w:rPr>
      </w:pPr>
    </w:p>
    <w:p w14:paraId="4154760E" w14:textId="235570A3" w:rsidR="00B5228E" w:rsidRPr="00B5228E" w:rsidRDefault="00A56323" w:rsidP="00B5228E">
      <w:pPr>
        <w:rPr>
          <w:rFonts w:ascii="TH SarabunPSK" w:hAnsi="TH SarabunPSK" w:cs="TH SarabunPSK"/>
          <w:sz w:val="32"/>
          <w:szCs w:val="32"/>
          <w:lang w:val="en-US"/>
        </w:rPr>
      </w:pPr>
      <w:r w:rsidRPr="009712CF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731A1E" wp14:editId="65CFC5E7">
                <wp:simplePos x="0" y="0"/>
                <wp:positionH relativeFrom="margin">
                  <wp:posOffset>3569970</wp:posOffset>
                </wp:positionH>
                <wp:positionV relativeFrom="paragraph">
                  <wp:posOffset>51435</wp:posOffset>
                </wp:positionV>
                <wp:extent cx="2784475" cy="1150620"/>
                <wp:effectExtent l="0" t="0" r="0" b="0"/>
                <wp:wrapSquare wrapText="bothSides"/>
                <wp:docPr id="1841751021" name="Text Box 184175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9EDB9" w14:textId="77777777" w:rsidR="00F478EA" w:rsidRPr="006522AF" w:rsidRDefault="00F478EA" w:rsidP="00F478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......................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............................. </w:t>
                            </w:r>
                          </w:p>
                          <w:p w14:paraId="7C61A440" w14:textId="77777777" w:rsidR="00F478EA" w:rsidRPr="006522AF" w:rsidRDefault="00F478EA" w:rsidP="00F478EA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E7277B" w14:textId="77777777" w:rsidR="00F478EA" w:rsidRPr="006522AF" w:rsidRDefault="00F478EA" w:rsidP="00F478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หัวหน้ากลุ่มสาระการเรียนรู้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31A1E" id="_x0000_t202" coordsize="21600,21600" o:spt="202" path="m,l,21600r21600,l21600,xe">
                <v:stroke joinstyle="miter"/>
                <v:path gradientshapeok="t" o:connecttype="rect"/>
              </v:shapetype>
              <v:shape id="Text Box 1841751021" o:spid="_x0000_s1026" type="#_x0000_t202" style="position:absolute;margin-left:281.1pt;margin-top:4.05pt;width:219.25pt;height:9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kpM9AEAAMsDAAAOAAAAZHJzL2Uyb0RvYy54bWysU8tu2zAQvBfoPxC817IMO04Fy0HqwEWB&#13;&#10;9AGk/QCKoiSiFJdd0pbSr++Ssh0jvRXVgeByydmd2dHmbuwNOyr0GmzJ89mcM2Ul1Nq2Jf/xff/u&#13;&#10;ljMfhK2FAatK/qw8v9u+fbMZXKEW0IGpFTICsb4YXMm7EFyRZV52qhd+Bk5ZSjaAvQgUYpvVKAZC&#13;&#10;7022mM9vsgGwdghSeU+nD1OSbxN+0ygZvjaNV4GZklNvIa2Y1iqu2XYjihaF67Q8tSH+oYteaEtF&#13;&#10;L1APIgh2QP0XVK8lgocmzCT0GTSNlipxIDb5/BWbp044lbiQON5dZPL/D1Z+OT65b8jC+AFGGmAi&#13;&#10;4d0jyJ+eWdh1wrbqHhGGTomaCudRsmxwvjg9jVL7wkeQavgMNQ1ZHAIkoLHBPqpCPBmh0wCeL6Kr&#13;&#10;MTBJh4v17XK5XnEmKZfnq/nNIo0lE8X5uUMfPiroWdyUHGmqCV4cH32I7YjifCVW82B0vdfGpADb&#13;&#10;ameQHQU5YJ++xODVNWPjZQvx2YQYTxLPSG0iGcZqpGTkW0H9TIwRJkfRH0CbDvA3ZwO5qeT+10Gg&#13;&#10;4sx8sqTa+3y5jPZLwXK1JooMrzPVdUZYSVAlD5xN212YLHtwqNuOKp3ndE9K73XS4KWrU9/kmCTN&#13;&#10;yd3RktdxuvXyD27/AAAA//8DAFBLAwQUAAYACAAAACEAaqHdCuEAAAAPAQAADwAAAGRycy9kb3du&#13;&#10;cmV2LnhtbExPy07DMBC8I/EP1iJxo3aDWtI0TlURceGAREGCoxs7cVS/ZLtp+Hu2J7isdjWz86h3&#13;&#10;szVkUjGN3nFYLhgQ5TovRzdw+Px4eSiBpCycFMY7xeFHJdg1tze1qKS/uHc1HfJAUMSlSnDQOYeK&#13;&#10;0tRpZUVa+KAcYr2PVmQ840BlFBcUt4YWjK2pFaNDBy2CetaqOx3OlsOX1aNs49t3L83Uvvb7VZhj&#13;&#10;4Pz+bm63OPZbIFnN+e8Drh0wPzQY7OjPTiZiOKzWRYFUDuUSyBVnjD0BOeJWbh6BNjX936P5BQAA&#13;&#10;//8DAFBLAQItABQABgAIAAAAIQC2gziS/gAAAOEBAAATAAAAAAAAAAAAAAAAAAAAAABbQ29udGVu&#13;&#10;dF9UeXBlc10ueG1sUEsBAi0AFAAGAAgAAAAhADj9If/WAAAAlAEAAAsAAAAAAAAAAAAAAAAALwEA&#13;&#10;AF9yZWxzLy5yZWxzUEsBAi0AFAAGAAgAAAAhAL0mSkz0AQAAywMAAA4AAAAAAAAAAAAAAAAALgIA&#13;&#10;AGRycy9lMm9Eb2MueG1sUEsBAi0AFAAGAAgAAAAhAGqh3QrhAAAADwEAAA8AAAAAAAAAAAAAAAAA&#13;&#10;TgQAAGRycy9kb3ducmV2LnhtbFBLBQYAAAAABAAEAPMAAABcBQAAAAA=&#13;&#10;" stroked="f">
                <v:textbox style="mso-fit-shape-to-text:t">
                  <w:txbxContent>
                    <w:p w14:paraId="4F39EDB9" w14:textId="77777777" w:rsidR="00F478EA" w:rsidRPr="006522AF" w:rsidRDefault="00F478EA" w:rsidP="00F478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......................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............................. </w:t>
                      </w:r>
                    </w:p>
                    <w:p w14:paraId="7C61A440" w14:textId="77777777" w:rsidR="00F478EA" w:rsidRPr="006522AF" w:rsidRDefault="00F478EA" w:rsidP="00F478EA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E7277B" w14:textId="77777777" w:rsidR="00F478EA" w:rsidRPr="006522AF" w:rsidRDefault="00F478EA" w:rsidP="00F478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หัวหน้ากลุ่มสาระการเรียนรู้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8FD" w:rsidRPr="009712CF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42A74A" wp14:editId="470F874D">
                <wp:simplePos x="0" y="0"/>
                <wp:positionH relativeFrom="margin">
                  <wp:posOffset>428498</wp:posOffset>
                </wp:positionH>
                <wp:positionV relativeFrom="paragraph">
                  <wp:posOffset>95885</wp:posOffset>
                </wp:positionV>
                <wp:extent cx="2774315" cy="1150620"/>
                <wp:effectExtent l="0" t="0" r="0" b="0"/>
                <wp:wrapSquare wrapText="bothSides"/>
                <wp:docPr id="1407421888" name="Text Box 140742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74EA7" w14:textId="77777777" w:rsidR="00F478EA" w:rsidRPr="006522AF" w:rsidRDefault="00F478EA" w:rsidP="00F478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......................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 </w:t>
                            </w:r>
                          </w:p>
                          <w:p w14:paraId="51E13CBA" w14:textId="77777777" w:rsidR="00F478EA" w:rsidRPr="006522AF" w:rsidRDefault="00F478EA" w:rsidP="00F478EA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          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E3802A" w14:textId="77777777" w:rsidR="00F478EA" w:rsidRPr="006522AF" w:rsidRDefault="00F478EA" w:rsidP="00F478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Pr="006522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ครูผู้สอนประจำ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A74A" id="_x0000_t202" coordsize="21600,21600" o:spt="202" path="m,l,21600r21600,l21600,xe">
                <v:stroke joinstyle="miter"/>
                <v:path gradientshapeok="t" o:connecttype="rect"/>
              </v:shapetype>
              <v:shape id="Text Box 1407421888" o:spid="_x0000_s1026" type="#_x0000_t202" style="position:absolute;margin-left:33.75pt;margin-top:7.55pt;width:218.45pt;height:9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7389AEAAMsDAAAOAAAAZHJzL2Uyb0RvYy54bWysU9uO0zAQfUfiHyy/0zSl3YWo6Wrpqghp&#13;&#10;uUgLH+A4TmLheMzYbVK+nrHTdqvlDZEHy+Oxz8w5c7K+G3vDDgq9BlvyfDbnTFkJtbZtyX983715&#13;&#10;x5kPwtbCgFUlPyrP7zavX60HV6gFdGBqhYxArC8GV/IuBFdkmZed6oWfgVOWkg1gLwKF2GY1ioHQ&#13;&#10;e5Mt5vObbACsHYJU3tPpw5Tkm4TfNEqGr03jVWCm5NRbSCumtYprtlmLokXhOi1PbYh/6KIX2lLR&#13;&#10;C9SDCILtUf8F1WuJ4KEJMwl9Bk2jpUociE0+f8HmqRNOJS4kjncXmfz/g5VfDk/uG7IwfoCRBphI&#13;&#10;ePcI8qdnFradsK26R4ShU6KmwnmULBucL05Po9S+8BGkGj5DTUMW+wAJaGywj6oQT0boNIDjRXQ1&#13;&#10;BibpcHF7u3ybrziTlMvz1fxmkcaSieL83KEPHxX0LG5KjjTVBC8Ojz7EdkRxvhKreTC63mljUoBt&#13;&#10;tTXIDoIcsEtfYvDimrHxsoX4bEKMJ4lnpDaRDGM1UjLyraA+EmOEyVH0B9CmA/zN2UBuKrn/tReo&#13;&#10;ODOfLKn2Pl8uo/1SsFzdEkWG15nqOiOsJKiSB86m7TZMlt071G1Hlc5zuieldzpp8NzVqW9yTJLm&#13;&#10;5O5oyes43Xr+Bzd/AAAA//8DAFBLAwQUAAYACAAAACEApE7iQOEAAAAOAQAADwAAAGRycy9kb3du&#13;&#10;cmV2LnhtbExPPU/DMBDdkfgP1iGxUSfQBEjjVAjEgjq0hYHxGps4JD6H2GnDv+eYYDnp3rt7H+V6&#13;&#10;dr04mjG0nhSkiwSEodrrlhoFb6/PV3cgQkTS2HsyCr5NgHV1flZiof2Jdua4j41gEQoFKrAxDoWU&#13;&#10;obbGYVj4wRBzH350GHkdG6lHPLG46+V1kuTSYUvsYHEwj9bU3X5ybLIJ9bTzX5/pppPvtssx29oX&#13;&#10;pS4v5qcVj4cViGjm+PcBvx04P1Qc7OAn0kH0CvLbjC8Zz1IQzGfJcgniwMB9fgOyKuX/GtUPAAAA&#13;&#10;//8DAFBLAQItABQABgAIAAAAIQC2gziS/gAAAOEBAAATAAAAAAAAAAAAAAAAAAAAAABbQ29udGVu&#13;&#10;dF9UeXBlc10ueG1sUEsBAi0AFAAGAAgAAAAhADj9If/WAAAAlAEAAAsAAAAAAAAAAAAAAAAALwEA&#13;&#10;AF9yZWxzLy5yZWxzUEsBAi0AFAAGAAgAAAAhAAXTvfz0AQAAywMAAA4AAAAAAAAAAAAAAAAALgIA&#13;&#10;AGRycy9lMm9Eb2MueG1sUEsBAi0AFAAGAAgAAAAhAKRO4kDhAAAADgEAAA8AAAAAAAAAAAAAAAAA&#13;&#10;TgQAAGRycy9kb3ducmV2LnhtbFBLBQYAAAAABAAEAPMAAABcBQAAAAA=&#13;&#10;" stroked="f">
                <v:textbox style="mso-fit-shape-to-text:t">
                  <w:txbxContent>
                    <w:p w14:paraId="30874EA7" w14:textId="77777777" w:rsidR="00F478EA" w:rsidRPr="006522AF" w:rsidRDefault="00F478EA" w:rsidP="00F478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......................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 </w:t>
                      </w:r>
                    </w:p>
                    <w:p w14:paraId="51E13CBA" w14:textId="77777777" w:rsidR="00F478EA" w:rsidRPr="006522AF" w:rsidRDefault="00F478EA" w:rsidP="00F478EA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          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E3802A" w14:textId="77777777" w:rsidR="00F478EA" w:rsidRPr="006522AF" w:rsidRDefault="00F478EA" w:rsidP="00F478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Pr="006522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ครูผู้สอนประจำ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13E024" w14:textId="32A639F4" w:rsidR="00B5228E" w:rsidRDefault="00B5228E" w:rsidP="00B5228E">
      <w:pPr>
        <w:spacing w:line="276" w:lineRule="auto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30AC9E25" w14:textId="5CA31660" w:rsidR="006C7109" w:rsidRDefault="006C7109" w:rsidP="006522AF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C4F65E6" w14:textId="77777777" w:rsidR="00A56323" w:rsidRDefault="00A56323" w:rsidP="006522AF">
      <w:pPr>
        <w:rPr>
          <w:rFonts w:ascii="TH SarabunPSK" w:hAnsi="TH SarabunPSK" w:cs="TH SarabunPSK"/>
          <w:sz w:val="2"/>
          <w:szCs w:val="2"/>
          <w:lang w:val="en-US"/>
        </w:rPr>
      </w:pPr>
    </w:p>
    <w:p w14:paraId="1CDD61B4" w14:textId="77777777" w:rsidR="00A56323" w:rsidRDefault="00A56323" w:rsidP="006522AF">
      <w:pPr>
        <w:rPr>
          <w:rFonts w:ascii="TH SarabunPSK" w:hAnsi="TH SarabunPSK" w:cs="TH SarabunPSK"/>
          <w:sz w:val="2"/>
          <w:szCs w:val="2"/>
          <w:lang w:val="en-US"/>
        </w:rPr>
      </w:pPr>
    </w:p>
    <w:p w14:paraId="58427C27" w14:textId="77777777" w:rsidR="00A56323" w:rsidRDefault="00A56323" w:rsidP="006522AF">
      <w:pPr>
        <w:rPr>
          <w:rFonts w:ascii="TH SarabunPSK" w:hAnsi="TH SarabunPSK" w:cs="TH SarabunPSK"/>
          <w:sz w:val="2"/>
          <w:szCs w:val="2"/>
          <w:lang w:val="en-US"/>
        </w:rPr>
      </w:pPr>
    </w:p>
    <w:p w14:paraId="4355E510" w14:textId="77777777" w:rsidR="00A56323" w:rsidRDefault="00A56323" w:rsidP="006522AF">
      <w:pPr>
        <w:rPr>
          <w:rFonts w:ascii="TH SarabunPSK" w:hAnsi="TH SarabunPSK" w:cs="TH SarabunPSK"/>
          <w:sz w:val="16"/>
          <w:szCs w:val="16"/>
          <w:lang w:val="en-US"/>
        </w:rPr>
      </w:pPr>
    </w:p>
    <w:p w14:paraId="0E85FC7F" w14:textId="5FA12002" w:rsidR="00F478EA" w:rsidRDefault="00A56323" w:rsidP="006522AF">
      <w:pPr>
        <w:rPr>
          <w:rFonts w:ascii="TH SarabunPSK" w:hAnsi="TH SarabunPSK" w:cs="TH SarabunPSK" w:hint="cs"/>
          <w:sz w:val="32"/>
          <w:szCs w:val="32"/>
          <w:lang w:val="en-US"/>
        </w:rPr>
      </w:pPr>
      <w:r w:rsidRPr="009712CF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0148C1" wp14:editId="05D07311">
                <wp:simplePos x="0" y="0"/>
                <wp:positionH relativeFrom="margin">
                  <wp:posOffset>1127760</wp:posOffset>
                </wp:positionH>
                <wp:positionV relativeFrom="paragraph">
                  <wp:posOffset>105410</wp:posOffset>
                </wp:positionV>
                <wp:extent cx="4632960" cy="890270"/>
                <wp:effectExtent l="0" t="0" r="2540" b="0"/>
                <wp:wrapSquare wrapText="bothSides"/>
                <wp:docPr id="1646886036" name="Text Box 1646886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EE73" w14:textId="77777777" w:rsidR="0099293B" w:rsidRDefault="00F478EA" w:rsidP="0099293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.........................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58056B3E" w14:textId="3A641B4F" w:rsidR="00F478EA" w:rsidRPr="006522AF" w:rsidRDefault="0099293B" w:rsidP="0099293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478EA"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478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5738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างสาวพิจิตต์ตรา มาพันธุ์สุ</w:t>
                            </w:r>
                            <w:r w:rsidR="00F478EA"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F4D3AF9" w14:textId="3649D0F6" w:rsidR="00F478EA" w:rsidRPr="006522AF" w:rsidRDefault="00F478EA" w:rsidP="00F478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รองผู้อำนวยการฝ่ายวิชาการโรงเรียนร่มเกล้า กาญจนบุรี</w:t>
                            </w:r>
                            <w:r w:rsidR="00A563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(ในโครงการพระราชดำริ)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8C1" id="Text Box 1646886036" o:spid="_x0000_s1028" type="#_x0000_t202" style="position:absolute;margin-left:88.8pt;margin-top:8.3pt;width:364.8pt;height:7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Vp0+AEAANEDAAAOAAAAZHJzL2Uyb0RvYy54bWysU1Fv0zAQfkfiP1h+p2lD6dao6TQ6FSGN&#13;&#10;gTT4AY7jJBaOz5zdJuPXc3a6rhpviDxYPp/93X3ffdncjL1hR4Vegy35YjbnTFkJtbZtyX9837+7&#13;&#10;5swHYWthwKqSPynPb7Zv32wGV6gcOjC1QkYg1heDK3kXgiuyzMtO9cLPwClLyQawF4FCbLMaxUDo&#13;&#10;vcny+XyVDYC1Q5DKezq9m5J8m/CbRsnwtWm8CsyUnHoLacW0VnHNthtRtChcp+WpDfEPXfRCWyp6&#13;&#10;hroTQbAD6r+gei0RPDRhJqHPoGm0VIkDsVnMX7F57IRTiQuJ491ZJv//YOXD8dF9QxbGjzDSABMJ&#13;&#10;7+5B/vTMwq4TtlW3iDB0StRUeBElywbni9PTKLUvfASphi9Q05DFIUACGhvsoyrEkxE6DeDpLLoa&#13;&#10;A5N0uFy9z9crSknKXa/n+VWaSiaK59cOffikoGdxU3KkoSZ0cbz3IXYjiucrsZgHo+u9NiYF2FY7&#13;&#10;g+woyAD79CUCr64ZGy9biM8mxHiSaEZmE8cwViPTdcnzCBFZV1A/EW+EyVf0H9CmA/zN2UCeKrn/&#13;&#10;dRCoODOfLWm3XiyX0YQpWH64yinAy0x1mRFWElTJA2fTdhcm4x4c6rajStO0LNyS3o1OUrx0dWqf&#13;&#10;fJMUOnk8GvMyTrde/sTtHwAAAP//AwBQSwMEFAAGAAgAAAAhACf7YY3gAAAADwEAAA8AAABkcnMv&#13;&#10;ZG93bnJldi54bWxMT8tuwjAQvFfiH6xF6qUqTlGxIcRBfahVr1A+YJOYJGq8jmJDwt93eyqX3Z19&#13;&#10;zM5ku8l14mKH0Hoy8LRIQFgqfdVSbeD4/fG4BhEiUoWdJ2vgagPs8tldhmnlR9rbyyHWgkkopGig&#13;&#10;ibFPpQxlYx2Ghe8t8ezkB4eR4VDLasCRyV0nl0mipMOW+EODvX1rbPlzODsDp6/xYbUZi8941Ptn&#13;&#10;9YqtLvzVmPv59L7l8LIFEe0U/y/gzwPrh5yFFf5MVRAdY60Vr3KhOPPCJtFLEAU3VmoNMs/krY/8&#13;&#10;FwAA//8DAFBLAQItABQABgAIAAAAIQC2gziS/gAAAOEBAAATAAAAAAAAAAAAAAAAAAAAAABbQ29u&#13;&#10;dGVudF9UeXBlc10ueG1sUEsBAi0AFAAGAAgAAAAhADj9If/WAAAAlAEAAAsAAAAAAAAAAAAAAAAA&#13;&#10;LwEAAF9yZWxzLy5yZWxzUEsBAi0AFAAGAAgAAAAhAOdpWnT4AQAA0QMAAA4AAAAAAAAAAAAAAAAA&#13;&#10;LgIAAGRycy9lMm9Eb2MueG1sUEsBAi0AFAAGAAgAAAAhACf7YY3gAAAADwEAAA8AAAAAAAAAAAAA&#13;&#10;AAAAUgQAAGRycy9kb3ducmV2LnhtbFBLBQYAAAAABAAEAPMAAABfBQAAAAA=&#13;&#10;" stroked="f">
                <v:textbox>
                  <w:txbxContent>
                    <w:p w14:paraId="760DEE73" w14:textId="77777777" w:rsidR="0099293B" w:rsidRDefault="00F478EA" w:rsidP="0099293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.........................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58056B3E" w14:textId="3A641B4F" w:rsidR="00F478EA" w:rsidRPr="006522AF" w:rsidRDefault="0099293B" w:rsidP="0099293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="00F478EA"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F478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5738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างสาวพิจิตต์ตรา มาพันธุ์สุ</w:t>
                      </w:r>
                      <w:r w:rsidR="00F478EA"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F4D3AF9" w14:textId="3649D0F6" w:rsidR="00F478EA" w:rsidRPr="006522AF" w:rsidRDefault="00F478EA" w:rsidP="00F478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รองผู้อำนวยการฝ่ายวิชาการโรงเรียนร่มเกล้า กาญจนบุรี</w:t>
                      </w:r>
                      <w:r w:rsidR="00A563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 (ในโครงการพระราชดำริ)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D71643" w14:textId="76DA1C59" w:rsidR="00F478EA" w:rsidRDefault="00F478EA" w:rsidP="006522AF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E16C65E" w14:textId="2FA66754" w:rsidR="00A24BFC" w:rsidRDefault="00A24BFC" w:rsidP="006522AF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08B6197" w14:textId="3EC7F933" w:rsidR="005738FD" w:rsidRPr="00A24BFC" w:rsidRDefault="005738FD" w:rsidP="006522AF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5B8DD6A" w14:textId="1DD3470C" w:rsidR="006C7109" w:rsidRDefault="00A24BFC" w:rsidP="00F478EA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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อนุญาต     </w:t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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ไม่</w:t>
      </w:r>
      <w:r w:rsidR="00F478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อนุญาต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3A05A4BF" w14:textId="4D595074" w:rsidR="00F478EA" w:rsidRPr="006522AF" w:rsidRDefault="005738FD" w:rsidP="006522AF">
      <w:pPr>
        <w:rPr>
          <w:rFonts w:ascii="TH SarabunPSK" w:hAnsi="TH SarabunPSK" w:cs="TH SarabunPSK"/>
          <w:sz w:val="32"/>
          <w:szCs w:val="32"/>
          <w:lang w:val="en-US"/>
        </w:rPr>
      </w:pPr>
      <w:r w:rsidRPr="009712CF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14E645" wp14:editId="76B712EA">
                <wp:simplePos x="0" y="0"/>
                <wp:positionH relativeFrom="margin">
                  <wp:posOffset>1264920</wp:posOffset>
                </wp:positionH>
                <wp:positionV relativeFrom="paragraph">
                  <wp:posOffset>107950</wp:posOffset>
                </wp:positionV>
                <wp:extent cx="4177665" cy="1150620"/>
                <wp:effectExtent l="0" t="0" r="635" b="0"/>
                <wp:wrapSquare wrapText="bothSides"/>
                <wp:docPr id="1959055666" name="Text Box 1959055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E025D" w14:textId="7C2681CD" w:rsidR="00F478EA" w:rsidRDefault="00F478EA" w:rsidP="00F478EA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.....................</w:t>
                            </w:r>
                            <w:r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33FD6E7F" w14:textId="0D0CE055" w:rsidR="00F478EA" w:rsidRPr="006522AF" w:rsidRDefault="00A24BFC" w:rsidP="00F478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478EA"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563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ดร</w:t>
                            </w:r>
                            <w:r w:rsidR="00A563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A563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ขวัญจิรา </w:t>
                            </w:r>
                            <w:proofErr w:type="spellStart"/>
                            <w:r w:rsidR="00A563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เจ็ก</w:t>
                            </w:r>
                            <w:proofErr w:type="spellEnd"/>
                            <w:r w:rsidR="00A563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ภูเขียว</w:t>
                            </w:r>
                            <w:r w:rsidR="00F478EA" w:rsidRPr="006522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DD6055" w14:textId="64226EF0" w:rsidR="00F478EA" w:rsidRPr="006522AF" w:rsidRDefault="00A24BFC" w:rsidP="00F478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        </w:t>
                            </w:r>
                            <w:r w:rsidR="005738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ผู้อำนวยการโรงเรียนร่มเกล้า กาญจนบุรี</w:t>
                            </w:r>
                            <w:r w:rsidR="00F478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F478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(ในโครงการพระราชดำริ)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E645" id="Text Box 1959055666" o:spid="_x0000_s1029" type="#_x0000_t202" style="position:absolute;margin-left:99.6pt;margin-top:8.5pt;width:328.95pt;height:9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GwB+AEAANIDAAAOAAAAZHJzL2Uyb0RvYy54bWysU9uO0zAQfUfiHyy/0ySlF4iarpauipCW&#13;&#10;i7TwAY7jJBaJx4zdJuXrGTttt1reEHmwPB77zJwzJ5u7se/YUaHTYAqezVLOlJFQadMU/Mf3/Zt3&#13;&#10;nDkvTCU6MKrgJ+X43fb1q81gczWHFrpKISMQ4/LBFrz13uZJ4mSreuFmYJWhZA3YC08hNkmFYiD0&#13;&#10;vkvmabpKBsDKIkjlHJ0+TEm+jfh1raT/WtdOedYVnHrzccW4lmFNthuRNyhsq+W5DfEPXfRCGyp6&#13;&#10;hXoQXrAD6r+gei0RHNR+JqFPoK61VJEDscnSF2yeWmFV5ELiOHuVyf0/WPnl+GS/IfPjBxhpgJGE&#13;&#10;s48gfzpmYNcK06h7RBhaJSoqnAXJksG6/Pw0SO1yF0DK4TNUNGRx8BCBxhr7oArxZIROAzhdRVej&#13;&#10;Z5IOF9l6vVotOZOUy7JluprHsSQivzy36PxHBT0Lm4IjTTXCi+Oj86EdkV+uhGoOOl3tddfFAJty&#13;&#10;1yE7CnLAPn6RwYtrnQmXDYRnE2I4iTwDtYmkH8uR6argbwNEoF1CdSLiCJOx6EegTQv4m7OBTFVw&#13;&#10;9+sgUHHWfTIk3vtssQgujMFiuSamDG8z5W1GGElQBfecTdudn5x7sKiblipdxnVPgu91lOK5q3P7&#13;&#10;ZJyo0NnkwZm3cbz1/Ctu/wAAAP//AwBQSwMEFAAGAAgAAAAhAJ27zkHhAAAADwEAAA8AAABkcnMv&#13;&#10;ZG93bnJldi54bWxMT0FOwzAQvCPxB2srcaNOIrVN0zgVAnFBPdDCgeM2WeI0sR1ipw2/Z3uil9WO&#13;&#10;ZnZmJ99OphNnGnzjrIJ4HoEgW7qqsbWCz4/XxxSED2gr7JwlBb/kYVvc3+WYVe5i93Q+hFqwifUZ&#13;&#10;KtAh9JmUvtRk0M9dT5a5bzcYDAyHWlYDXtjcdDKJoqU02FhO0NjTs6ayPYyGQ3a+HPfu5xTvWvml&#13;&#10;2yUu3vWbUg+z6WXD42kDItAU/i/g2oH/h4IfO7rRVl50jNfrhKW8rLgYC9LFKgZxvDJpArLI5W2P&#13;&#10;4g8AAP//AwBQSwECLQAUAAYACAAAACEAtoM4kv4AAADhAQAAEwAAAAAAAAAAAAAAAAAAAAAAW0Nv&#13;&#10;bnRlbnRfVHlwZXNdLnhtbFBLAQItABQABgAIAAAAIQA4/SH/1gAAAJQBAAALAAAAAAAAAAAAAAAA&#13;&#10;AC8BAABfcmVscy8ucmVsc1BLAQItABQABgAIAAAAIQClIGwB+AEAANIDAAAOAAAAAAAAAAAAAAAA&#13;&#10;AC4CAABkcnMvZTJvRG9jLnhtbFBLAQItABQABgAIAAAAIQCdu85B4QAAAA8BAAAPAAAAAAAAAAAA&#13;&#10;AAAAAFIEAABkcnMvZG93bnJldi54bWxQSwUGAAAAAAQABADzAAAAYAUAAAAA&#13;&#10;" stroked="f">
                <v:textbox style="mso-fit-shape-to-text:t">
                  <w:txbxContent>
                    <w:p w14:paraId="058E025D" w14:textId="7C2681CD" w:rsidR="00F478EA" w:rsidRDefault="00F478EA" w:rsidP="00F478EA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.....................</w:t>
                      </w:r>
                      <w:r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33FD6E7F" w14:textId="0D0CE055" w:rsidR="00F478EA" w:rsidRPr="006522AF" w:rsidRDefault="00A24BFC" w:rsidP="00F478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478EA"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A563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ดร</w:t>
                      </w:r>
                      <w:r w:rsidR="00A56323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A563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ขวัญจิรา </w:t>
                      </w:r>
                      <w:proofErr w:type="spellStart"/>
                      <w:r w:rsidR="00A563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เจ็ก</w:t>
                      </w:r>
                      <w:proofErr w:type="spellEnd"/>
                      <w:r w:rsidR="00A563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ภูเขียว</w:t>
                      </w:r>
                      <w:r w:rsidR="00F478EA" w:rsidRPr="006522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DD6055" w14:textId="64226EF0" w:rsidR="00F478EA" w:rsidRPr="006522AF" w:rsidRDefault="00A24BFC" w:rsidP="00F478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 xml:space="preserve">         </w:t>
                      </w:r>
                      <w:r w:rsidR="005738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ผู้อำนวยการโรงเรียนร่มเกล้า กาญจนบุรี</w:t>
                      </w:r>
                      <w:r w:rsidR="00F478EA">
                        <w:rPr>
                          <w:rFonts w:ascii="TH SarabunPSK" w:hAnsi="TH SarabunPSK" w:cs="TH SarabunPSK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F478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US"/>
                        </w:rPr>
                        <w:t>(ในโครงการพระราชดำริ)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478EA" w:rsidRPr="006522AF" w:rsidSect="000E56F5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E7473"/>
    <w:multiLevelType w:val="hybridMultilevel"/>
    <w:tmpl w:val="4D448180"/>
    <w:lvl w:ilvl="0" w:tplc="527CCE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9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7B"/>
    <w:rsid w:val="000E56F5"/>
    <w:rsid w:val="00203440"/>
    <w:rsid w:val="0048747B"/>
    <w:rsid w:val="005534BD"/>
    <w:rsid w:val="0055713C"/>
    <w:rsid w:val="005738FD"/>
    <w:rsid w:val="006522AF"/>
    <w:rsid w:val="006C7109"/>
    <w:rsid w:val="009212BF"/>
    <w:rsid w:val="0099293B"/>
    <w:rsid w:val="00A24BFC"/>
    <w:rsid w:val="00A56323"/>
    <w:rsid w:val="00B12770"/>
    <w:rsid w:val="00B5228E"/>
    <w:rsid w:val="00C37CAF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1B49"/>
  <w15:chartTrackingRefBased/>
  <w15:docId w15:val="{9970FC6A-8315-914D-8A64-7DF1547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7B"/>
    <w:pPr>
      <w:ind w:left="720"/>
      <w:contextualSpacing/>
    </w:pPr>
  </w:style>
  <w:style w:type="table" w:styleId="TableGrid">
    <w:name w:val="Table Grid"/>
    <w:basedOn w:val="TableNormal"/>
    <w:uiPriority w:val="39"/>
    <w:rsid w:val="00B1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RASIKA VIJITSIRICHOT</dc:creator>
  <cp:keywords/>
  <dc:description/>
  <cp:lastModifiedBy>RASIKA VIJITSIRICHOT</cp:lastModifiedBy>
  <cp:revision>5</cp:revision>
  <dcterms:created xsi:type="dcterms:W3CDTF">2023-09-06T10:38:00Z</dcterms:created>
  <dcterms:modified xsi:type="dcterms:W3CDTF">2024-06-19T02:34:00Z</dcterms:modified>
</cp:coreProperties>
</file>