
<file path=[Content_Types].xml><?xml version="1.0" encoding="utf-8"?>
<Types xmlns="http://schemas.openxmlformats.org/package/2006/content-types">
  <Default Extension="emf" ContentType="image/x-emf"/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58" w:rsidRPr="00E65969" w:rsidRDefault="00671D60" w:rsidP="00FB696A">
      <w:pPr>
        <w:jc w:val="center"/>
        <w:rPr>
          <w:rFonts w:ascii="TH Sarabun New" w:hAnsi="TH Sarabun New" w:cs="TH Sarabun New"/>
          <w:b/>
          <w:bCs/>
          <w:sz w:val="44"/>
          <w:szCs w:val="52"/>
        </w:rPr>
      </w:pPr>
      <w:bookmarkStart w:id="0" w:name="_GoBack"/>
      <w:bookmarkEnd w:id="0"/>
      <w:r w:rsidRPr="00E65969">
        <w:rPr>
          <w:rFonts w:ascii="TH Sarabun New" w:hAnsi="TH Sarabun New" w:cs="TH Sarabun New"/>
          <w:b/>
          <w:bCs/>
          <w:noProof/>
          <w:sz w:val="44"/>
          <w:szCs w:val="5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-489494</wp:posOffset>
            </wp:positionV>
            <wp:extent cx="598715" cy="1018403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95800298_3168622949848559_9155619189753380864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15" cy="1018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69B" w:rsidRPr="00E65969" w:rsidRDefault="00EC469B" w:rsidP="00671D60">
      <w:pPr>
        <w:spacing w:after="0" w:line="360" w:lineRule="auto"/>
        <w:jc w:val="center"/>
        <w:rPr>
          <w:rFonts w:ascii="TH Sarabun New" w:hAnsi="TH Sarabun New" w:cs="TH Sarabun New"/>
          <w:b/>
          <w:bCs/>
          <w:sz w:val="44"/>
          <w:szCs w:val="52"/>
        </w:rPr>
      </w:pPr>
      <w:r w:rsidRPr="00E65969">
        <w:rPr>
          <w:rFonts w:ascii="TH Sarabun New" w:hAnsi="TH Sarabun New" w:cs="TH Sarabun New"/>
          <w:b/>
          <w:bCs/>
          <w:sz w:val="44"/>
          <w:szCs w:val="52"/>
          <w:cs/>
        </w:rPr>
        <w:t>สมุดบันทึกกิจกรรมชุมนุม</w:t>
      </w:r>
    </w:p>
    <w:p w:rsidR="004D1AC9" w:rsidRPr="00E65969" w:rsidRDefault="00EC469B" w:rsidP="00671D60">
      <w:pPr>
        <w:spacing w:line="360" w:lineRule="auto"/>
        <w:jc w:val="center"/>
        <w:rPr>
          <w:rFonts w:ascii="TH Sarabun New" w:hAnsi="TH Sarabun New" w:cs="TH Sarabun New"/>
          <w:b/>
          <w:bCs/>
          <w:sz w:val="36"/>
          <w:szCs w:val="44"/>
        </w:rPr>
      </w:pPr>
      <w:r w:rsidRPr="00E65969">
        <w:rPr>
          <w:rFonts w:ascii="TH Sarabun New" w:hAnsi="TH Sarabun New" w:cs="TH Sarabun New"/>
          <w:b/>
          <w:bCs/>
          <w:sz w:val="36"/>
          <w:szCs w:val="44"/>
          <w:cs/>
        </w:rPr>
        <w:t>ภาคเรียนที่ ......... ปีการศึกษา .....................</w:t>
      </w:r>
    </w:p>
    <w:p w:rsidR="0098437A" w:rsidRPr="00E65969" w:rsidRDefault="004D1AC9" w:rsidP="00671D60">
      <w:pPr>
        <w:spacing w:line="360" w:lineRule="auto"/>
        <w:jc w:val="center"/>
        <w:rPr>
          <w:rFonts w:ascii="TH Sarabun New" w:hAnsi="TH Sarabun New" w:cs="TH Sarabun New"/>
          <w:b/>
          <w:bCs/>
          <w:sz w:val="36"/>
          <w:szCs w:val="44"/>
          <w:cs/>
        </w:rPr>
      </w:pP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>ชื่อ</w:t>
      </w:r>
      <w:r w:rsidR="00980D5B" w:rsidRPr="00E65969">
        <w:rPr>
          <w:rFonts w:ascii="TH Sarabun New" w:hAnsi="TH Sarabun New" w:cs="TH Sarabun New"/>
          <w:b/>
          <w:bCs/>
          <w:sz w:val="28"/>
          <w:szCs w:val="36"/>
          <w:cs/>
        </w:rPr>
        <w:t>กิจกรรม</w:t>
      </w:r>
      <w:r w:rsidR="00EC469B" w:rsidRPr="00E65969">
        <w:rPr>
          <w:rFonts w:ascii="TH Sarabun New" w:hAnsi="TH Sarabun New" w:cs="TH Sarabun New"/>
          <w:b/>
          <w:bCs/>
          <w:sz w:val="28"/>
          <w:szCs w:val="36"/>
          <w:cs/>
        </w:rPr>
        <w:t>ชุมนุม .....................................</w:t>
      </w:r>
      <w:r w:rsidR="006F5E85" w:rsidRPr="00E65969">
        <w:rPr>
          <w:rFonts w:ascii="TH Sarabun New" w:hAnsi="TH Sarabun New" w:cs="TH Sarabun New"/>
          <w:b/>
          <w:bCs/>
          <w:sz w:val="28"/>
          <w:szCs w:val="36"/>
          <w:cs/>
        </w:rPr>
        <w:t>.........................</w:t>
      </w:r>
      <w:r w:rsidR="00EC469B" w:rsidRPr="00E65969">
        <w:rPr>
          <w:rFonts w:ascii="TH Sarabun New" w:hAnsi="TH Sarabun New" w:cs="TH Sarabun New"/>
          <w:b/>
          <w:bCs/>
          <w:sz w:val="28"/>
          <w:szCs w:val="36"/>
          <w:cs/>
        </w:rPr>
        <w:t>.</w:t>
      </w: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>.................</w:t>
      </w:r>
      <w:r w:rsidR="00EB0522">
        <w:rPr>
          <w:rFonts w:ascii="TH Sarabun New" w:hAnsi="TH Sarabun New" w:cs="TH Sarabun New"/>
          <w:b/>
          <w:bCs/>
          <w:sz w:val="36"/>
          <w:szCs w:val="44"/>
        </w:rPr>
        <w:t xml:space="preserve"> </w:t>
      </w:r>
      <w:r w:rsidR="00EB0522" w:rsidRPr="00EB0522">
        <w:rPr>
          <w:rFonts w:ascii="TH Sarabun New" w:hAnsi="TH Sarabun New" w:cs="TH Sarabun New" w:hint="cs"/>
          <w:b/>
          <w:bCs/>
          <w:sz w:val="28"/>
          <w:szCs w:val="36"/>
          <w:cs/>
        </w:rPr>
        <w:t>ห้อง</w:t>
      </w:r>
      <w:r w:rsidR="00EB0522">
        <w:rPr>
          <w:rFonts w:ascii="TH Sarabun New" w:hAnsi="TH Sarabun New" w:cs="TH Sarabun New" w:hint="cs"/>
          <w:b/>
          <w:bCs/>
          <w:sz w:val="36"/>
          <w:szCs w:val="44"/>
          <w:cs/>
        </w:rPr>
        <w:t xml:space="preserve"> </w:t>
      </w:r>
      <w:r w:rsidR="00EB0522" w:rsidRPr="00E65969">
        <w:rPr>
          <w:rFonts w:ascii="TH Sarabun New" w:hAnsi="TH Sarabun New" w:cs="TH Sarabun New"/>
          <w:b/>
          <w:bCs/>
          <w:sz w:val="28"/>
          <w:szCs w:val="36"/>
          <w:cs/>
        </w:rPr>
        <w:t>................</w:t>
      </w:r>
    </w:p>
    <w:p w:rsidR="00EC469B" w:rsidRPr="00E65969" w:rsidRDefault="004D1AC9" w:rsidP="00671D60">
      <w:pPr>
        <w:spacing w:line="36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 xml:space="preserve"> </w:t>
      </w:r>
      <w:r w:rsidR="00EC469B" w:rsidRPr="00E65969">
        <w:rPr>
          <w:rFonts w:ascii="TH Sarabun New" w:hAnsi="TH Sarabun New" w:cs="TH Sarabun New"/>
          <w:b/>
          <w:bCs/>
          <w:sz w:val="28"/>
          <w:szCs w:val="36"/>
          <w:cs/>
        </w:rPr>
        <w:t>ครูที่ปรึกษา</w:t>
      </w:r>
      <w:r w:rsidR="00B002DE" w:rsidRPr="00E65969">
        <w:rPr>
          <w:rFonts w:ascii="TH Sarabun New" w:hAnsi="TH Sarabun New" w:cs="TH Sarabun New"/>
          <w:b/>
          <w:bCs/>
          <w:sz w:val="28"/>
          <w:szCs w:val="36"/>
          <w:cs/>
        </w:rPr>
        <w:t>กิจกรรม</w:t>
      </w:r>
      <w:r w:rsidR="00EC469B" w:rsidRPr="00E65969">
        <w:rPr>
          <w:rFonts w:ascii="TH Sarabun New" w:hAnsi="TH Sarabun New" w:cs="TH Sarabun New"/>
          <w:b/>
          <w:bCs/>
          <w:sz w:val="28"/>
          <w:szCs w:val="36"/>
          <w:cs/>
        </w:rPr>
        <w:t xml:space="preserve">ชุมนุม </w:t>
      </w:r>
      <w:r w:rsidR="006A6F17" w:rsidRPr="00E65969"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 w:rsidR="00EC469B" w:rsidRPr="00E65969">
        <w:rPr>
          <w:rFonts w:ascii="TH Sarabun New" w:hAnsi="TH Sarabun New" w:cs="TH Sarabun New"/>
          <w:b/>
          <w:bCs/>
          <w:sz w:val="28"/>
          <w:szCs w:val="36"/>
          <w:cs/>
        </w:rPr>
        <w:t>......................................................................</w:t>
      </w:r>
    </w:p>
    <w:p w:rsidR="00671D60" w:rsidRPr="00E65969" w:rsidRDefault="006A6F17" w:rsidP="00671D60">
      <w:pPr>
        <w:spacing w:line="360" w:lineRule="auto"/>
        <w:jc w:val="center"/>
        <w:rPr>
          <w:rFonts w:ascii="TH Sarabun New" w:hAnsi="TH Sarabun New" w:cs="TH Sarabun New"/>
          <w:b/>
          <w:bCs/>
          <w:sz w:val="28"/>
          <w:szCs w:val="36"/>
          <w:cs/>
        </w:rPr>
      </w:pP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 xml:space="preserve">     </w:t>
      </w: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 w:rsidR="00B002DE" w:rsidRPr="00E65969"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 w:rsidRPr="00E65969">
        <w:rPr>
          <w:rFonts w:ascii="TH Sarabun New" w:hAnsi="TH Sarabun New" w:cs="TH Sarabun New"/>
          <w:b/>
          <w:bCs/>
          <w:sz w:val="28"/>
          <w:szCs w:val="36"/>
          <w:cs/>
        </w:rPr>
        <w:t>......................................................................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259"/>
        <w:gridCol w:w="2900"/>
        <w:gridCol w:w="2908"/>
      </w:tblGrid>
      <w:tr w:rsidR="00EC469B" w:rsidRPr="00E65969" w:rsidTr="008659A5">
        <w:tc>
          <w:tcPr>
            <w:tcW w:w="3402" w:type="dxa"/>
            <w:vMerge w:val="restart"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จำนวน</w:t>
            </w:r>
            <w:r w:rsidR="00990842"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นักเรียน</w:t>
            </w:r>
            <w:r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br/>
              <w:t>ทั้งหมด</w:t>
            </w:r>
            <w:r w:rsidR="00990842" w:rsidRPr="00E65969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(</w:t>
            </w:r>
            <w:r w:rsidR="00990842"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คน</w:t>
            </w:r>
            <w:r w:rsidR="00990842" w:rsidRPr="00E65969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6096" w:type="dxa"/>
            <w:gridSpan w:val="2"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ผลการประเมิน</w:t>
            </w:r>
          </w:p>
        </w:tc>
      </w:tr>
      <w:tr w:rsidR="00EC469B" w:rsidRPr="00E65969" w:rsidTr="00EC469B">
        <w:tc>
          <w:tcPr>
            <w:tcW w:w="3402" w:type="dxa"/>
            <w:vMerge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3044" w:type="dxa"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ผ่าน</w:t>
            </w:r>
          </w:p>
        </w:tc>
        <w:tc>
          <w:tcPr>
            <w:tcW w:w="3052" w:type="dxa"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ไม่ผ่าน</w:t>
            </w:r>
          </w:p>
        </w:tc>
      </w:tr>
      <w:tr w:rsidR="00EC469B" w:rsidRPr="00E65969" w:rsidTr="00EC469B">
        <w:tc>
          <w:tcPr>
            <w:tcW w:w="3402" w:type="dxa"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3044" w:type="dxa"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3052" w:type="dxa"/>
          </w:tcPr>
          <w:p w:rsidR="00EC469B" w:rsidRPr="00E65969" w:rsidRDefault="00EC469B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  <w:tr w:rsidR="00CF7238" w:rsidRPr="00E65969" w:rsidTr="00EC469B">
        <w:tc>
          <w:tcPr>
            <w:tcW w:w="3402" w:type="dxa"/>
          </w:tcPr>
          <w:p w:rsidR="00CF7238" w:rsidRPr="00E65969" w:rsidRDefault="00CF7238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คิดเป็นร้อยละ</w:t>
            </w:r>
          </w:p>
        </w:tc>
        <w:tc>
          <w:tcPr>
            <w:tcW w:w="3044" w:type="dxa"/>
          </w:tcPr>
          <w:p w:rsidR="00CF7238" w:rsidRPr="00E65969" w:rsidRDefault="00CF7238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3052" w:type="dxa"/>
          </w:tcPr>
          <w:p w:rsidR="00CF7238" w:rsidRPr="00E65969" w:rsidRDefault="00CF7238" w:rsidP="00EC469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</w:tr>
    </w:tbl>
    <w:p w:rsidR="000C32B7" w:rsidRPr="00752501" w:rsidRDefault="00752501" w:rsidP="002328C4">
      <w:pPr>
        <w:spacing w:line="240" w:lineRule="auto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1FF8A9" wp14:editId="34932B29">
                <wp:simplePos x="0" y="0"/>
                <wp:positionH relativeFrom="page">
                  <wp:posOffset>386276</wp:posOffset>
                </wp:positionH>
                <wp:positionV relativeFrom="paragraph">
                  <wp:posOffset>2515186</wp:posOffset>
                </wp:positionV>
                <wp:extent cx="717423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2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B8C" w:rsidRPr="00E65969" w:rsidRDefault="00B17B8C" w:rsidP="00B17B8C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ลงชื่อ .....................................................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ลงชื่อ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.................................................</w:t>
                            </w:r>
                          </w:p>
                          <w:p w:rsidR="00B17B8C" w:rsidRDefault="00B17B8C" w:rsidP="00B17B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นา</w:t>
                            </w:r>
                            <w:r w:rsidR="00752501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งสาวพิจิตต์ตรา  มาพันธุ์สุ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(</w:t>
                            </w:r>
                            <w:r w:rsidR="00752501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นางสาวณิรินท</w:t>
                            </w:r>
                            <w:proofErr w:type="spellStart"/>
                            <w:r w:rsidR="00752501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ร์ญา</w:t>
                            </w:r>
                            <w:proofErr w:type="spellEnd"/>
                            <w:r w:rsidR="00752501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 ธรรมวัชรา</w:t>
                            </w:r>
                            <w:proofErr w:type="spellStart"/>
                            <w:r w:rsidR="00752501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พัฒน์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52501" w:rsidRDefault="00B17B8C" w:rsidP="00B17B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B17B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75250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รอง</w:t>
                            </w:r>
                            <w:r w:rsidRPr="00B17B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ผู้อำนวยการโรงเรียนร่มเกล้า</w:t>
                            </w:r>
                            <w:r w:rsidRPr="00B17B8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17B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กาญจนบุ</w:t>
                            </w:r>
                            <w:r w:rsidR="0075250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รี รักษาการในตำแหน่ง </w:t>
                            </w:r>
                          </w:p>
                          <w:p w:rsidR="00B17B8C" w:rsidRPr="00B17B8C" w:rsidRDefault="00B17B8C" w:rsidP="00B17B8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="00752501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="00752501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="00752501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="00752501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="00752501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="00752501" w:rsidRPr="00B17B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ผู้อำนวยการโรงเรียนร่มเกล้า</w:t>
                            </w:r>
                            <w:r w:rsidR="00752501" w:rsidRPr="00B17B8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52501" w:rsidRPr="00B17B8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กาญจนบุรี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B17B8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ab/>
                            </w:r>
                            <w:r w:rsidRPr="00B17B8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B17B8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</w:p>
                          <w:p w:rsidR="00B17B8C" w:rsidRPr="001A165F" w:rsidRDefault="00B17B8C" w:rsidP="001A165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1FF8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4pt;margin-top:198.05pt;width:564.9pt;height:2in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" filled="f" stroked="f" strokeweight=".5pt">
                <v:textbox style="mso-fit-shape-to-text:t">
                  <w:txbxContent>
                    <w:p w:rsidR="00B17B8C" w:rsidRPr="00E65969" w:rsidRDefault="00B17B8C" w:rsidP="00B17B8C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ลงชื่อ .....................................................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ลงชื่อ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.................................................</w:t>
                      </w:r>
                    </w:p>
                    <w:p w:rsidR="00B17B8C" w:rsidRDefault="00B17B8C" w:rsidP="00B17B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(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นา</w:t>
                      </w:r>
                      <w:r w:rsidR="00752501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งสาวพิจิตต์ตรา  มาพันธุ์สุ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)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(</w:t>
                      </w:r>
                      <w:r w:rsidR="00752501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นางสาวณิรินท</w:t>
                      </w:r>
                      <w:proofErr w:type="spellStart"/>
                      <w:r w:rsidR="00752501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ร์ญา</w:t>
                      </w:r>
                      <w:proofErr w:type="spellEnd"/>
                      <w:r w:rsidR="00752501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 ธรรมวัชรา</w:t>
                      </w:r>
                      <w:proofErr w:type="spellStart"/>
                      <w:r w:rsidR="00752501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พัฒน์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:rsidR="00752501" w:rsidRDefault="00B17B8C" w:rsidP="00B17B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  </w:t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>รองผู้อำนวยการกลุ่มบริหารงานวิชาการ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B17B8C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  </w:t>
                      </w:r>
                      <w:r w:rsidR="0075250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รอง</w:t>
                      </w:r>
                      <w:r w:rsidRPr="00B17B8C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ผู้อำนวยการโรงเรียนร่มเกล้า</w:t>
                      </w:r>
                      <w:r w:rsidRPr="00B17B8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B17B8C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กาญจนบุ</w:t>
                      </w:r>
                      <w:r w:rsidR="0075250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รี รักษาการในตำแหน่ง </w:t>
                      </w:r>
                    </w:p>
                    <w:p w:rsidR="00B17B8C" w:rsidRPr="00B17B8C" w:rsidRDefault="00B17B8C" w:rsidP="00B17B8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="00752501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="00752501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="00752501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="00752501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="00752501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="00752501" w:rsidRPr="00B17B8C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ผู้อำนวยการโรงเรียนร่มเกล้า</w:t>
                      </w:r>
                      <w:r w:rsidR="00752501" w:rsidRPr="00B17B8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="00752501" w:rsidRPr="00B17B8C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กาญจนบุรี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B17B8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ab/>
                      </w:r>
                      <w:r w:rsidRPr="00B17B8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</w:r>
                      <w:r w:rsidRPr="00B17B8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</w:r>
                    </w:p>
                    <w:p w:rsidR="00B17B8C" w:rsidRPr="001A165F" w:rsidRDefault="00B17B8C" w:rsidP="001A165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BA095" wp14:editId="164C631A">
                <wp:simplePos x="0" y="0"/>
                <wp:positionH relativeFrom="margin">
                  <wp:posOffset>143412</wp:posOffset>
                </wp:positionH>
                <wp:positionV relativeFrom="paragraph">
                  <wp:posOffset>1437298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B8C" w:rsidRPr="00E65969" w:rsidRDefault="00B17B8C" w:rsidP="0011569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   ลงชื่อ .....................................................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ลงชื่อ ......................................................</w:t>
                            </w:r>
                          </w:p>
                          <w:p w:rsidR="00B17B8C" w:rsidRPr="002D4EF5" w:rsidRDefault="00B17B8C" w:rsidP="002D4EF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B0522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(</w:t>
                            </w:r>
                            <w:r w:rsidR="00EB0522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>นางสาวชาลิตา  สุขสำราญ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  <w:t xml:space="preserve">            </w:t>
                            </w:r>
                            <w:r w:rsidR="00EB0522"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       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(นางสาว</w:t>
                            </w:r>
                            <w:proofErr w:type="spellStart"/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นั</w:t>
                            </w:r>
                            <w:proofErr w:type="spellEnd"/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นทพร  มุข</w:t>
                            </w:r>
                            <w:proofErr w:type="spellStart"/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วัฒน์</w:t>
                            </w:r>
                            <w:proofErr w:type="spellEnd"/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)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  <w:t xml:space="preserve">  หัวหน้ากิจกรรมพัฒนาผู้เรียน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หัวหน้างานวัดผล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BA095" id="Text Box 2" o:spid="_x0000_s1027" type="#_x0000_t202" style="position:absolute;margin-left:11.3pt;margin-top:113.15pt;width:2in;height:2in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Np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" filled="f" stroked="f" strokeweight=".5pt">
                <v:textbox style="mso-fit-shape-to-text:t">
                  <w:txbxContent>
                    <w:p w:rsidR="00B17B8C" w:rsidRPr="00E65969" w:rsidRDefault="00B17B8C" w:rsidP="0011569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   ลงชื่อ .....................................................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ลงชื่อ ......................................................</w:t>
                      </w:r>
                    </w:p>
                    <w:p w:rsidR="00B17B8C" w:rsidRPr="002D4EF5" w:rsidRDefault="00B17B8C" w:rsidP="002D4EF5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    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="00EB0522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(</w:t>
                      </w:r>
                      <w:r w:rsidR="00EB0522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>นางสาวชาลิตา  สุขสำราญ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)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  <w:t xml:space="preserve">            </w:t>
                      </w:r>
                      <w:r w:rsidR="00EB0522"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       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(นางสาว</w:t>
                      </w:r>
                      <w:proofErr w:type="spellStart"/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นั</w:t>
                      </w:r>
                      <w:proofErr w:type="spellEnd"/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นทพร  มุข</w:t>
                      </w:r>
                      <w:proofErr w:type="spellStart"/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วัฒน์</w:t>
                      </w:r>
                      <w:proofErr w:type="spellEnd"/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)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  <w:t xml:space="preserve">  หัวหน้ากิจกรรมพัฒนาผู้เรียน</w:t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     </w:t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>หัวหน้างานวัดผล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B8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11E1E" wp14:editId="696D55AA">
                <wp:simplePos x="0" y="0"/>
                <wp:positionH relativeFrom="margin">
                  <wp:align>center</wp:align>
                </wp:positionH>
                <wp:positionV relativeFrom="paragraph">
                  <wp:posOffset>315759</wp:posOffset>
                </wp:positionV>
                <wp:extent cx="1828800" cy="12674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6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B8C" w:rsidRPr="00E65969" w:rsidRDefault="00B17B8C" w:rsidP="0011569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ลงชื่อ .....................................................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>ลงชื่อ ......................................................</w:t>
                            </w:r>
                          </w:p>
                          <w:p w:rsidR="00B17B8C" w:rsidRPr="00E65969" w:rsidRDefault="00B17B8C" w:rsidP="0011569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  <w:t>(.......................................................)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ab/>
                              <w:t xml:space="preserve">                 (.......................................................)</w:t>
                            </w:r>
                          </w:p>
                          <w:p w:rsidR="00B17B8C" w:rsidRPr="009F5006" w:rsidRDefault="00B17B8C" w:rsidP="009F500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6"/>
                                <w:cs/>
                              </w:rPr>
                              <w:t xml:space="preserve">          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ครูที่ปรึกษากิจกรรมชุมนุม </w:t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</w:r>
                            <w:r w:rsidRPr="00E6596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ab/>
                              <w:t xml:space="preserve">    ครูที่ปรึกษากิจกรรมชุมนุม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1E1E" id="Text Box 1" o:spid="_x0000_s1028" type="#_x0000_t202" style="position:absolute;margin-left:0;margin-top:24.85pt;width:2in;height:99.8pt;z-index:2516879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" filled="f" stroked="f" strokeweight=".5pt">
                <v:textbox>
                  <w:txbxContent>
                    <w:p w:rsidR="00B17B8C" w:rsidRPr="00E65969" w:rsidRDefault="00B17B8C" w:rsidP="0011569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 w:rsidRPr="00E6596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ลงชื่อ .....................................................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>ลงชื่อ ......................................................</w:t>
                      </w:r>
                    </w:p>
                    <w:p w:rsidR="00B17B8C" w:rsidRPr="00E65969" w:rsidRDefault="00B17B8C" w:rsidP="0011569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  <w:t>(.......................................................)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ab/>
                        <w:t xml:space="preserve">                 (.......................................................)</w:t>
                      </w:r>
                    </w:p>
                    <w:p w:rsidR="00B17B8C" w:rsidRPr="009F5006" w:rsidRDefault="00B17B8C" w:rsidP="009F500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36"/>
                          <w:cs/>
                        </w:rPr>
                        <w:t xml:space="preserve">           </w:t>
                      </w:r>
                      <w:r w:rsidRPr="00E65969">
                        <w:rPr>
                          <w:rFonts w:ascii="TH Sarabun New" w:hAnsi="TH Sarabun New" w:cs="TH Sarabun New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ครูที่ปรึกษากิจกรรมชุมนุม </w:t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</w:r>
                      <w:r w:rsidRPr="00E6596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  <w:tab/>
                        <w:t xml:space="preserve">    ครูที่ปรึกษากิจกรรมชุมนุม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696A" w:rsidRPr="00E65969" w:rsidRDefault="00FB696A" w:rsidP="002328C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การประเมินผลกิจกรรมชุมนุม</w:t>
      </w:r>
    </w:p>
    <w:p w:rsidR="0096166C" w:rsidRDefault="002328C4" w:rsidP="002328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328C4">
        <w:rPr>
          <w:rFonts w:ascii="TH Sarabun New" w:hAnsi="TH Sarabun New" w:cs="TH Sarabun New" w:hint="cs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>ผล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กิจกรรมชุมนุม</w:t>
      </w:r>
      <w:r w:rsidRPr="002328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เป็นการตรวจสอบความสามารถและพัฒนาการด้าน</w:t>
      </w:r>
      <w:proofErr w:type="spellStart"/>
      <w:r w:rsidRPr="002328C4">
        <w:rPr>
          <w:rFonts w:ascii="TH Sarabun New" w:hAnsi="TH Sarabun New" w:cs="TH Sarabun New" w:hint="cs"/>
          <w:sz w:val="32"/>
          <w:szCs w:val="32"/>
          <w:cs/>
        </w:rPr>
        <w:t>ต่างๆ</w:t>
      </w:r>
      <w:proofErr w:type="spellEnd"/>
      <w:r w:rsidR="000C32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ตามวัตถุประสงค์ที่</w:t>
      </w:r>
      <w:r>
        <w:rPr>
          <w:rFonts w:ascii="TH Sarabun New" w:hAnsi="TH Sarabun New" w:cs="TH Sarabun New" w:hint="cs"/>
          <w:sz w:val="32"/>
          <w:szCs w:val="32"/>
          <w:cs/>
        </w:rPr>
        <w:t>กำ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หนด</w:t>
      </w:r>
      <w:r>
        <w:rPr>
          <w:rFonts w:ascii="TH Sarabun New" w:hAnsi="TH Sarabun New" w:cs="TH Sarabun New" w:hint="cs"/>
          <w:sz w:val="32"/>
          <w:szCs w:val="32"/>
          <w:cs/>
        </w:rPr>
        <w:t>โดยครูที่ปรึกษาชุมนุม</w:t>
      </w:r>
      <w:r w:rsidRPr="002328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ด้วยวิธีการที่หลากหลายและประเมินตามสภาพจริง</w:t>
      </w:r>
      <w:r w:rsidRPr="002328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โดยก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หนดผลการประเมินเป็น</w:t>
      </w:r>
      <w:r w:rsidRPr="002328C4">
        <w:rPr>
          <w:rFonts w:ascii="TH Sarabun New" w:hAnsi="TH Sarabun New" w:cs="TH Sarabun New" w:hint="eastAsia"/>
          <w:sz w:val="32"/>
          <w:szCs w:val="32"/>
          <w:cs/>
        </w:rPr>
        <w:t>“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ผ่าน</w:t>
      </w:r>
      <w:r w:rsidRPr="002328C4">
        <w:rPr>
          <w:rFonts w:ascii="TH Sarabun New" w:hAnsi="TH Sarabun New" w:cs="TH Sarabun New" w:hint="eastAsia"/>
          <w:sz w:val="32"/>
          <w:szCs w:val="32"/>
          <w:cs/>
        </w:rPr>
        <w:t>”</w:t>
      </w:r>
      <w:r w:rsidRPr="002328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2328C4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Pr="002328C4">
        <w:rPr>
          <w:rFonts w:ascii="TH Sarabun New" w:hAnsi="TH Sarabun New" w:cs="TH Sarabun New" w:hint="cs"/>
          <w:sz w:val="32"/>
          <w:szCs w:val="32"/>
          <w:cs/>
        </w:rPr>
        <w:t>ไม่ผ่าน</w:t>
      </w:r>
      <w:r w:rsidRPr="002328C4">
        <w:rPr>
          <w:rFonts w:ascii="TH Sarabun New" w:hAnsi="TH Sarabun New" w:cs="TH Sarabun New" w:hint="eastAsia"/>
          <w:sz w:val="32"/>
          <w:szCs w:val="32"/>
          <w:cs/>
        </w:rPr>
        <w:t>”</w:t>
      </w:r>
    </w:p>
    <w:p w:rsidR="002328C4" w:rsidRDefault="0096166C" w:rsidP="0096166C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96166C">
        <w:rPr>
          <w:rFonts w:ascii="TH Sarabun New" w:hAnsi="TH Sarabun New" w:cs="TH Sarabun New" w:hint="cs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>ที่ปรึกษาชุมนุม</w:t>
      </w:r>
      <w:r w:rsidRPr="0096166C">
        <w:rPr>
          <w:rFonts w:ascii="TH Sarabun New" w:hAnsi="TH Sarabun New" w:cs="TH Sarabun New" w:hint="cs"/>
          <w:sz w:val="32"/>
          <w:szCs w:val="32"/>
          <w:cs/>
        </w:rPr>
        <w:t>จะต้องแจ้งวัตถุประสงค์และรายละเอียดของกิจกรรมชุมนุม</w:t>
      </w:r>
      <w:proofErr w:type="spellStart"/>
      <w:r w:rsidRPr="0096166C">
        <w:rPr>
          <w:rFonts w:ascii="TH Sarabun New" w:hAnsi="TH Sarabun New" w:cs="TH Sarabun New" w:hint="cs"/>
          <w:sz w:val="32"/>
          <w:szCs w:val="32"/>
          <w:cs/>
        </w:rPr>
        <w:t>นั้นๆ</w:t>
      </w:r>
      <w:proofErr w:type="spellEnd"/>
      <w:r w:rsidRPr="0096166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166C">
        <w:rPr>
          <w:rFonts w:ascii="TH Sarabun New" w:hAnsi="TH Sarabun New" w:cs="TH Sarabun New" w:hint="cs"/>
          <w:sz w:val="32"/>
          <w:szCs w:val="32"/>
          <w:cs/>
        </w:rPr>
        <w:t>ให้นักเรียนทราบ</w:t>
      </w:r>
      <w:r w:rsidRPr="0096166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166C">
        <w:rPr>
          <w:rFonts w:ascii="TH Sarabun New" w:hAnsi="TH Sarabun New" w:cs="TH Sarabun New" w:hint="cs"/>
          <w:sz w:val="32"/>
          <w:szCs w:val="32"/>
          <w:cs/>
        </w:rPr>
        <w:t>โดยมีเกณฑ์การผ่านกิจกรรมดังน</w:t>
      </w:r>
      <w:r>
        <w:rPr>
          <w:rFonts w:ascii="TH Sarabun New" w:hAnsi="TH Sarabun New" w:cs="TH Sarabun New" w:hint="cs"/>
          <w:sz w:val="32"/>
          <w:szCs w:val="32"/>
          <w:cs/>
        </w:rPr>
        <w:t>ี้</w:t>
      </w:r>
      <w:r w:rsidR="00E02C73"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4107AA" w:rsidRPr="00E65969">
        <w:rPr>
          <w:rFonts w:ascii="TH Sarabun New" w:hAnsi="TH Sarabun New" w:cs="TH Sarabun New"/>
          <w:sz w:val="32"/>
          <w:szCs w:val="32"/>
          <w:cs/>
        </w:rPr>
        <w:tab/>
      </w:r>
    </w:p>
    <w:p w:rsidR="00FB696A" w:rsidRPr="00E65969" w:rsidRDefault="002328C4" w:rsidP="002328C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02C73" w:rsidRPr="00E65969">
        <w:rPr>
          <w:rFonts w:ascii="TH Sarabun New" w:hAnsi="TH Sarabun New" w:cs="TH Sarabun New"/>
          <w:sz w:val="32"/>
          <w:szCs w:val="32"/>
        </w:rPr>
        <w:t>1.</w:t>
      </w:r>
      <w:r w:rsidR="00FB696A" w:rsidRPr="00E6596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107AA" w:rsidRPr="00E65969">
        <w:rPr>
          <w:rFonts w:ascii="TH Sarabun New" w:hAnsi="TH Sarabun New" w:cs="TH Sarabun New"/>
          <w:sz w:val="32"/>
          <w:szCs w:val="32"/>
          <w:cs/>
        </w:rPr>
        <w:t>เวลาการเข้าร่วมกิจกรรม ต้องไม่น้อยกว่าร้อยละ</w:t>
      </w:r>
      <w:r w:rsidR="00FB696A" w:rsidRPr="00E65969">
        <w:rPr>
          <w:rFonts w:ascii="TH Sarabun New" w:hAnsi="TH Sarabun New" w:cs="TH Sarabun New"/>
          <w:sz w:val="32"/>
          <w:szCs w:val="32"/>
          <w:cs/>
        </w:rPr>
        <w:t xml:space="preserve"> 80 ของเวลาปฏิบัติกิจกรรมทั้งหมด</w:t>
      </w:r>
    </w:p>
    <w:p w:rsidR="00FB696A" w:rsidRPr="00E65969" w:rsidRDefault="00E02C73" w:rsidP="00FB696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4107AA"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>2.</w:t>
      </w:r>
      <w:r w:rsidR="00FB696A" w:rsidRPr="00E6596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107AA" w:rsidRPr="00E65969">
        <w:rPr>
          <w:rFonts w:ascii="TH Sarabun New" w:hAnsi="TH Sarabun New" w:cs="TH Sarabun New"/>
          <w:sz w:val="32"/>
          <w:szCs w:val="32"/>
          <w:cs/>
        </w:rPr>
        <w:t xml:space="preserve">การมีส่วนร่วมในกิจกรรม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มีผลงาน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>/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ชิ้นงาน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>/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คุณลักษณะตามที่ชุมนุมก</w:t>
      </w:r>
      <w:r w:rsidR="0065477D">
        <w:rPr>
          <w:rFonts w:ascii="TH Sarabun New" w:hAnsi="TH Sarabun New" w:cs="TH Sarabun New" w:hint="cs"/>
          <w:sz w:val="32"/>
          <w:szCs w:val="32"/>
          <w:cs/>
        </w:rPr>
        <w:t>ำ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หนด</w:t>
      </w:r>
    </w:p>
    <w:p w:rsidR="00FB696A" w:rsidRPr="00E65969" w:rsidRDefault="00E02C73" w:rsidP="00FB696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4107AA"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>3.</w:t>
      </w:r>
      <w:r w:rsidR="00FB696A" w:rsidRPr="00E6596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ผู้เรียนจะได้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ผ</w:t>
      </w:r>
      <w:r w:rsidR="0096166C">
        <w:rPr>
          <w:rFonts w:ascii="TH Sarabun New" w:hAnsi="TH Sarabun New" w:cs="TH Sarabun New" w:hint="cs"/>
          <w:sz w:val="32"/>
          <w:szCs w:val="32"/>
          <w:cs/>
        </w:rPr>
        <w:t>่าน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จะต้องผ่านเกณฑ์ทั้งข้อ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77D">
        <w:rPr>
          <w:rFonts w:ascii="TH Sarabun New" w:hAnsi="TH Sarabun New" w:cs="TH Sarabun New"/>
          <w:sz w:val="32"/>
          <w:szCs w:val="32"/>
        </w:rPr>
        <w:t>1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และข้อ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77D">
        <w:rPr>
          <w:rFonts w:ascii="TH Sarabun New" w:hAnsi="TH Sarabun New" w:cs="TH Sarabun New"/>
          <w:sz w:val="32"/>
          <w:szCs w:val="32"/>
        </w:rPr>
        <w:t>2</w:t>
      </w:r>
    </w:p>
    <w:p w:rsidR="0065477D" w:rsidRPr="0065477D" w:rsidRDefault="004456BF" w:rsidP="0065477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="006547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การเปลี่ยน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166C">
        <w:rPr>
          <w:rFonts w:ascii="TH Sarabun New" w:hAnsi="TH Sarabun New" w:cs="TH Sarabun New" w:hint="cs"/>
          <w:sz w:val="32"/>
          <w:szCs w:val="32"/>
          <w:cs/>
        </w:rPr>
        <w:t>ไม่ผ่าน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166C">
        <w:rPr>
          <w:rFonts w:ascii="TH Sarabun New" w:hAnsi="TH Sarabun New" w:cs="TH Sarabun New" w:hint="cs"/>
          <w:sz w:val="32"/>
          <w:szCs w:val="32"/>
          <w:cs/>
        </w:rPr>
        <w:t>ผ่าน</w:t>
      </w:r>
      <w:r w:rsidR="0065477D"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477D" w:rsidRPr="0065477D">
        <w:rPr>
          <w:rFonts w:ascii="TH Sarabun New" w:hAnsi="TH Sarabun New" w:cs="TH Sarabun New" w:hint="cs"/>
          <w:sz w:val="32"/>
          <w:szCs w:val="32"/>
          <w:cs/>
        </w:rPr>
        <w:t>โดยครูที่ปรึกษาชุมนุมให้ซ่อมเสริมเวลาที่ขาดกิจกรรมหรือ</w:t>
      </w:r>
    </w:p>
    <w:p w:rsidR="0065477D" w:rsidRDefault="0065477D" w:rsidP="0065477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5477D">
        <w:rPr>
          <w:rFonts w:ascii="TH Sarabun New" w:hAnsi="TH Sarabun New" w:cs="TH Sarabun New" w:hint="cs"/>
          <w:sz w:val="32"/>
          <w:szCs w:val="32"/>
          <w:cs/>
        </w:rPr>
        <w:t>ผลิตผลงาน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ชิ้นงานหรือปฏิบัติตามข้อก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หนดของชุมนุมในส่วนที่ยังขาด</w:t>
      </w:r>
    </w:p>
    <w:p w:rsidR="004456BF" w:rsidRPr="00E65969" w:rsidRDefault="002328C4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5.  </w:t>
      </w:r>
      <w:r w:rsidR="004456BF" w:rsidRPr="00E65969">
        <w:rPr>
          <w:rFonts w:ascii="TH Sarabun New" w:hAnsi="TH Sarabun New" w:cs="TH Sarabun New"/>
          <w:sz w:val="32"/>
          <w:szCs w:val="32"/>
          <w:cs/>
        </w:rPr>
        <w:t>มี</w:t>
      </w:r>
      <w:r w:rsidR="00EF4314" w:rsidRPr="00E65969">
        <w:rPr>
          <w:rFonts w:ascii="TH Sarabun New" w:hAnsi="TH Sarabun New" w:cs="TH Sarabun New"/>
          <w:sz w:val="32"/>
          <w:szCs w:val="32"/>
          <w:cs/>
        </w:rPr>
        <w:t>คุณ</w:t>
      </w:r>
      <w:r w:rsidR="004456BF" w:rsidRPr="00E65969">
        <w:rPr>
          <w:rFonts w:ascii="TH Sarabun New" w:hAnsi="TH Sarabun New" w:cs="TH Sarabun New"/>
          <w:sz w:val="32"/>
          <w:szCs w:val="32"/>
          <w:cs/>
        </w:rPr>
        <w:t xml:space="preserve">ลักษณะอันพึงประสงค์ตามหลักสูตรแกนกลางการศึกษาขั้นพื้นฐาน พุทธศักราช </w:t>
      </w:r>
      <w:r w:rsidR="004456BF" w:rsidRPr="00E65969">
        <w:rPr>
          <w:rFonts w:ascii="TH Sarabun New" w:hAnsi="TH Sarabun New" w:cs="TH Sarabun New"/>
          <w:sz w:val="32"/>
          <w:szCs w:val="32"/>
        </w:rPr>
        <w:t xml:space="preserve">2551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>8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 ประการ ดังนี้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Pr="00E65969">
        <w:rPr>
          <w:rFonts w:ascii="TH Sarabun New" w:hAnsi="TH Sarabun New" w:cs="TH Sarabun New"/>
          <w:sz w:val="32"/>
          <w:szCs w:val="32"/>
        </w:rPr>
        <w:t xml:space="preserve">.1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รักชาติ ศาสน์ กษัตริย์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Pr="00E65969">
        <w:rPr>
          <w:rFonts w:ascii="TH Sarabun New" w:hAnsi="TH Sarabun New" w:cs="TH Sarabun New"/>
          <w:sz w:val="32"/>
          <w:szCs w:val="32"/>
        </w:rPr>
        <w:t xml:space="preserve">.2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ซื่อสัตย์สุจริต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Pr="00E65969">
        <w:rPr>
          <w:rFonts w:ascii="TH Sarabun New" w:hAnsi="TH Sarabun New" w:cs="TH Sarabun New"/>
          <w:sz w:val="32"/>
          <w:szCs w:val="32"/>
        </w:rPr>
        <w:t xml:space="preserve">.3 </w:t>
      </w:r>
      <w:r w:rsidRPr="00E65969">
        <w:rPr>
          <w:rFonts w:ascii="TH Sarabun New" w:hAnsi="TH Sarabun New" w:cs="TH Sarabun New"/>
          <w:sz w:val="32"/>
          <w:szCs w:val="32"/>
          <w:cs/>
        </w:rPr>
        <w:t>มีวินัย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Pr="00E65969">
        <w:rPr>
          <w:rFonts w:ascii="TH Sarabun New" w:hAnsi="TH Sarabun New" w:cs="TH Sarabun New"/>
          <w:sz w:val="32"/>
          <w:szCs w:val="32"/>
        </w:rPr>
        <w:t>.</w:t>
      </w:r>
      <w:r w:rsidR="00EF4314" w:rsidRPr="00E65969">
        <w:rPr>
          <w:rFonts w:ascii="TH Sarabun New" w:hAnsi="TH Sarabun New" w:cs="TH Sarabun New"/>
          <w:sz w:val="32"/>
          <w:szCs w:val="32"/>
        </w:rPr>
        <w:t>4</w:t>
      </w:r>
      <w:r w:rsidRPr="00E65969">
        <w:rPr>
          <w:rFonts w:ascii="TH Sarabun New" w:hAnsi="TH Sarabun New" w:cs="TH Sarabun New"/>
          <w:sz w:val="32"/>
          <w:szCs w:val="32"/>
        </w:rPr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ใฝ่เรียนรู้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="00EF4314" w:rsidRPr="00E65969">
        <w:rPr>
          <w:rFonts w:ascii="TH Sarabun New" w:hAnsi="TH Sarabun New" w:cs="TH Sarabun New"/>
          <w:sz w:val="32"/>
          <w:szCs w:val="32"/>
        </w:rPr>
        <w:t>.5</w:t>
      </w:r>
      <w:r w:rsidRPr="00E65969">
        <w:rPr>
          <w:rFonts w:ascii="TH Sarabun New" w:hAnsi="TH Sarabun New" w:cs="TH Sarabun New"/>
          <w:sz w:val="32"/>
          <w:szCs w:val="32"/>
        </w:rPr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อยู่อย่างพอเพียง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="00EF4314" w:rsidRPr="00E65969">
        <w:rPr>
          <w:rFonts w:ascii="TH Sarabun New" w:hAnsi="TH Sarabun New" w:cs="TH Sarabun New"/>
          <w:sz w:val="32"/>
          <w:szCs w:val="32"/>
        </w:rPr>
        <w:t>.6</w:t>
      </w:r>
      <w:r w:rsidRPr="00E65969">
        <w:rPr>
          <w:rFonts w:ascii="TH Sarabun New" w:hAnsi="TH Sarabun New" w:cs="TH Sarabun New"/>
          <w:sz w:val="32"/>
          <w:szCs w:val="32"/>
        </w:rPr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มุ่งมั่นในการทำงาน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="00EF4314" w:rsidRPr="00E65969">
        <w:rPr>
          <w:rFonts w:ascii="TH Sarabun New" w:hAnsi="TH Sarabun New" w:cs="TH Sarabun New"/>
          <w:sz w:val="32"/>
          <w:szCs w:val="32"/>
        </w:rPr>
        <w:t>.7</w:t>
      </w:r>
      <w:r w:rsidRPr="00E65969">
        <w:rPr>
          <w:rFonts w:ascii="TH Sarabun New" w:hAnsi="TH Sarabun New" w:cs="TH Sarabun New"/>
          <w:sz w:val="32"/>
          <w:szCs w:val="32"/>
        </w:rPr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รักความเป็นไทย </w:t>
      </w:r>
    </w:p>
    <w:p w:rsidR="004456BF" w:rsidRPr="00E65969" w:rsidRDefault="004456BF" w:rsidP="004456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 xml:space="preserve">            </w:t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EF4314" w:rsidRPr="00E65969">
        <w:rPr>
          <w:rFonts w:ascii="TH Sarabun New" w:hAnsi="TH Sarabun New" w:cs="TH Sarabun New"/>
          <w:sz w:val="32"/>
          <w:szCs w:val="32"/>
        </w:rPr>
        <w:tab/>
      </w:r>
      <w:r w:rsidR="006E66C9">
        <w:rPr>
          <w:rFonts w:ascii="TH Sarabun New" w:hAnsi="TH Sarabun New" w:cs="TH Sarabun New"/>
          <w:sz w:val="32"/>
          <w:szCs w:val="32"/>
        </w:rPr>
        <w:t>5</w:t>
      </w:r>
      <w:r w:rsidR="00EF4314" w:rsidRPr="00E65969">
        <w:rPr>
          <w:rFonts w:ascii="TH Sarabun New" w:hAnsi="TH Sarabun New" w:cs="TH Sarabun New"/>
          <w:sz w:val="32"/>
          <w:szCs w:val="32"/>
        </w:rPr>
        <w:t>.8</w:t>
      </w:r>
      <w:r w:rsidRPr="00E65969">
        <w:rPr>
          <w:rFonts w:ascii="TH Sarabun New" w:hAnsi="TH Sarabun New" w:cs="TH Sarabun New"/>
          <w:sz w:val="32"/>
          <w:szCs w:val="32"/>
        </w:rPr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>มีจิตสาธารณะ</w:t>
      </w:r>
    </w:p>
    <w:p w:rsidR="00935E82" w:rsidRDefault="00935E82" w:rsidP="0065477D">
      <w:pPr>
        <w:spacing w:after="0" w:line="240" w:lineRule="auto"/>
        <w:ind w:left="518"/>
        <w:rPr>
          <w:rFonts w:ascii="TH Sarabun New" w:hAnsi="TH Sarabun New" w:cs="TH Sarabun New"/>
          <w:sz w:val="32"/>
          <w:szCs w:val="32"/>
        </w:rPr>
      </w:pPr>
    </w:p>
    <w:p w:rsidR="00876A04" w:rsidRPr="00E65969" w:rsidRDefault="0065477D" w:rsidP="0065477D">
      <w:pPr>
        <w:spacing w:after="0" w:line="240" w:lineRule="auto"/>
        <w:ind w:left="518"/>
        <w:rPr>
          <w:rFonts w:ascii="TH Sarabun New" w:hAnsi="TH Sarabun New" w:cs="TH Sarabun New"/>
          <w:sz w:val="32"/>
          <w:szCs w:val="32"/>
        </w:rPr>
      </w:pPr>
      <w:r w:rsidRPr="00935E82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ผลการประเมิน</w:t>
      </w:r>
      <w:r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อักษรที่ใช้แสดงในช่องวัดผลการประเมิน</w:t>
      </w:r>
      <w:r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ผ</w:t>
      </w:r>
      <w:r w:rsidRPr="0065477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ผ่านกิจกรรมที่เรียน</w:t>
      </w:r>
      <w:r w:rsidR="00935E82">
        <w:rPr>
          <w:rFonts w:ascii="TH Sarabun New" w:hAnsi="TH Sarabun New" w:cs="TH Sarabun New" w:hint="cs"/>
          <w:sz w:val="32"/>
          <w:szCs w:val="32"/>
          <w:cs/>
        </w:rPr>
        <w:t xml:space="preserve"> ใช้หมึกสีน้ำเงิน</w:t>
      </w:r>
      <w:r w:rsidRPr="0065477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935E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65477D">
        <w:rPr>
          <w:rFonts w:ascii="TH Sarabun New" w:hAnsi="TH Sarabun New" w:cs="TH Sarabun New" w:hint="cs"/>
          <w:sz w:val="32"/>
          <w:szCs w:val="32"/>
          <w:cs/>
        </w:rPr>
        <w:t>มผ</w:t>
      </w:r>
      <w:proofErr w:type="spellEnd"/>
      <w:r w:rsidRPr="0065477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ไม่ผ่านในกิจกรรมที่เรียน</w:t>
      </w:r>
      <w:r w:rsidRPr="006547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5477D">
        <w:rPr>
          <w:rFonts w:ascii="TH Sarabun New" w:hAnsi="TH Sarabun New" w:cs="TH Sarabun New" w:hint="cs"/>
          <w:sz w:val="32"/>
          <w:szCs w:val="32"/>
          <w:cs/>
        </w:rPr>
        <w:t>ใช้หมึกสีแดง</w:t>
      </w:r>
      <w:r w:rsidRPr="0065477D">
        <w:rPr>
          <w:rFonts w:ascii="TH Sarabun New" w:hAnsi="TH Sarabun New" w:cs="TH Sarabun New"/>
          <w:sz w:val="32"/>
          <w:szCs w:val="32"/>
          <w:cs/>
        </w:rPr>
        <w:t>)</w:t>
      </w:r>
    </w:p>
    <w:p w:rsidR="00F907DC" w:rsidRPr="00E65969" w:rsidRDefault="00F907DC" w:rsidP="00876A0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907DC" w:rsidRPr="00E65969" w:rsidRDefault="00F907DC" w:rsidP="00876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07DC" w:rsidRPr="00E65969" w:rsidRDefault="00F907DC" w:rsidP="00876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07DC" w:rsidRPr="00E65969" w:rsidRDefault="00F907DC" w:rsidP="00876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07DC" w:rsidRPr="00E65969" w:rsidRDefault="00F907DC" w:rsidP="00876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07DC" w:rsidRPr="00E65969" w:rsidRDefault="00F907DC" w:rsidP="00876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17B8C" w:rsidRDefault="00B17B8C" w:rsidP="00A7209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B5B9B" w:rsidRPr="009B5B9B" w:rsidRDefault="009B5B9B" w:rsidP="00A7209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72094" w:rsidRPr="00E65969" w:rsidRDefault="00A72094" w:rsidP="00A7209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F4CE3" w:rsidRPr="00E65969" w:rsidRDefault="00C46718" w:rsidP="00C46718">
      <w:pPr>
        <w:spacing w:after="0" w:line="240" w:lineRule="auto"/>
        <w:ind w:right="-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65969">
        <w:rPr>
          <w:rFonts w:ascii="TH Sarabun New" w:hAnsi="TH Sarabun New" w:cs="TH Sarabun New"/>
          <w:b/>
          <w:bCs/>
          <w:sz w:val="36"/>
          <w:szCs w:val="36"/>
          <w:cs/>
        </w:rPr>
        <w:t>ตารางการปฏิบัติกิจกรรมชุมนุม</w:t>
      </w:r>
    </w:p>
    <w:p w:rsidR="00C46718" w:rsidRPr="00E65969" w:rsidRDefault="00985201" w:rsidP="00B91662">
      <w:pPr>
        <w:spacing w:after="0" w:line="240" w:lineRule="auto"/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FF4CE3" w:rsidRPr="00E65969">
        <w:rPr>
          <w:rFonts w:ascii="TH Sarabun New" w:hAnsi="TH Sarabun New" w:cs="TH Sarabun New"/>
          <w:sz w:val="32"/>
          <w:szCs w:val="32"/>
          <w:cs/>
        </w:rPr>
        <w:t>…</w:t>
      </w:r>
      <w:r w:rsidR="00FF4CE3" w:rsidRPr="00E65969">
        <w:rPr>
          <w:rFonts w:ascii="TH Sarabun New" w:hAnsi="TH Sarabun New" w:cs="TH Sarabun New"/>
          <w:sz w:val="32"/>
          <w:szCs w:val="32"/>
        </w:rPr>
        <w:t>.</w:t>
      </w:r>
      <w:r w:rsidRPr="00E65969">
        <w:rPr>
          <w:rFonts w:ascii="TH Sarabun New" w:hAnsi="TH Sarabun New" w:cs="TH Sarabun New"/>
          <w:sz w:val="32"/>
          <w:szCs w:val="32"/>
          <w:cs/>
        </w:rPr>
        <w:t>....</w:t>
      </w:r>
      <w:r w:rsidR="00C46718" w:rsidRPr="00E659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 w:rsidRPr="00E65969">
        <w:rPr>
          <w:rFonts w:ascii="TH Sarabun New" w:hAnsi="TH Sarabun New" w:cs="TH Sarabun New"/>
          <w:sz w:val="32"/>
          <w:szCs w:val="32"/>
          <w:cs/>
        </w:rPr>
        <w:t>........</w:t>
      </w:r>
      <w:r w:rsidR="00FF4CE3" w:rsidRPr="00E65969">
        <w:rPr>
          <w:rFonts w:ascii="TH Sarabun New" w:hAnsi="TH Sarabun New" w:cs="TH Sarabun New"/>
          <w:sz w:val="32"/>
          <w:szCs w:val="32"/>
        </w:rPr>
        <w:t>......</w:t>
      </w:r>
      <w:r w:rsidRPr="00E65969">
        <w:rPr>
          <w:rFonts w:ascii="TH Sarabun New" w:hAnsi="TH Sarabun New" w:cs="TH Sarabun New"/>
          <w:sz w:val="32"/>
          <w:szCs w:val="32"/>
          <w:cs/>
        </w:rPr>
        <w:t>....</w:t>
      </w:r>
    </w:p>
    <w:p w:rsidR="00C46718" w:rsidRPr="00E65969" w:rsidRDefault="00C46718" w:rsidP="00B91662">
      <w:pPr>
        <w:spacing w:after="0" w:line="240" w:lineRule="auto"/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46718" w:rsidRPr="009B5B9B" w:rsidRDefault="00C46718" w:rsidP="00980D5B">
      <w:pPr>
        <w:spacing w:after="0" w:line="300" w:lineRule="auto"/>
        <w:ind w:right="-357"/>
        <w:jc w:val="center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>ชื่อกิจกรรมชุมนุม</w:t>
      </w:r>
      <w:r w:rsidRPr="00E65969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980D5B" w:rsidRPr="00E65969">
        <w:rPr>
          <w:rFonts w:ascii="TH Sarabun New" w:hAnsi="TH Sarabun New" w:cs="TH Sarabun New"/>
          <w:sz w:val="32"/>
          <w:szCs w:val="32"/>
          <w:cs/>
        </w:rPr>
        <w:t>.............</w:t>
      </w:r>
      <w:r w:rsidRPr="00E65969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9B5B9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B5B9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ห้อง </w:t>
      </w:r>
      <w:r w:rsidR="009B5B9B" w:rsidRPr="009B5B9B">
        <w:rPr>
          <w:rFonts w:ascii="TH Sarabun New" w:hAnsi="TH Sarabun New" w:cs="TH Sarabun New"/>
          <w:sz w:val="32"/>
          <w:szCs w:val="32"/>
        </w:rPr>
        <w:t>..................</w:t>
      </w:r>
    </w:p>
    <w:p w:rsidR="00C46718" w:rsidRPr="00E65969" w:rsidRDefault="00522980" w:rsidP="00980D5B">
      <w:pPr>
        <w:spacing w:after="0" w:line="300" w:lineRule="auto"/>
        <w:ind w:right="-357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46718" w:rsidRPr="00E65969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ชื่อครูที่ปรึกษา</w:t>
      </w: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</w:t>
      </w:r>
      <w:r w:rsidR="00C46718" w:rsidRPr="00E659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569A"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C46718" w:rsidRPr="00E6596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</w:p>
    <w:p w:rsidR="00980D5B" w:rsidRPr="00E65969" w:rsidRDefault="009F7F6A" w:rsidP="00980D5B">
      <w:pPr>
        <w:spacing w:after="0" w:line="300" w:lineRule="auto"/>
        <w:ind w:right="-357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</w:t>
      </w:r>
    </w:p>
    <w:p w:rsidR="008D28E7" w:rsidRPr="00E65969" w:rsidRDefault="008D28E7" w:rsidP="00980D5B">
      <w:pPr>
        <w:spacing w:after="0" w:line="300" w:lineRule="auto"/>
        <w:ind w:right="-357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B831BF" w:rsidRPr="00E65969">
        <w:rPr>
          <w:rFonts w:ascii="TH Sarabun New" w:hAnsi="TH Sarabun New" w:cs="TH Sarabun New"/>
          <w:b/>
          <w:bCs/>
          <w:sz w:val="32"/>
          <w:szCs w:val="32"/>
        </w:rPr>
        <w:tab/>
      </w:r>
      <w:r w:rsidR="00B831BF" w:rsidRPr="00E6596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B831BF" w:rsidRPr="00E65969" w:rsidRDefault="00B831BF" w:rsidP="00980D5B">
      <w:pPr>
        <w:spacing w:after="0" w:line="300" w:lineRule="auto"/>
        <w:ind w:right="-357"/>
        <w:rPr>
          <w:rFonts w:ascii="TH Sarabun New" w:hAnsi="TH Sarabun New" w:cs="TH Sarabun New"/>
          <w:b/>
          <w:bCs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</w:p>
    <w:p w:rsidR="00B831BF" w:rsidRPr="00E65969" w:rsidRDefault="00B831BF" w:rsidP="00980D5B">
      <w:pPr>
        <w:spacing w:after="0" w:line="300" w:lineRule="auto"/>
        <w:ind w:right="-357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</w:p>
    <w:p w:rsidR="00C46718" w:rsidRPr="00E65969" w:rsidRDefault="00B831BF" w:rsidP="00980D5B">
      <w:pPr>
        <w:spacing w:after="0" w:line="300" w:lineRule="auto"/>
        <w:ind w:right="-357"/>
        <w:rPr>
          <w:rFonts w:ascii="TH Sarabun New" w:hAnsi="TH Sarabun New" w:cs="TH Sarabun New"/>
          <w:sz w:val="32"/>
          <w:szCs w:val="32"/>
          <w:cs/>
        </w:rPr>
      </w:pP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476"/>
        <w:gridCol w:w="6385"/>
        <w:gridCol w:w="1149"/>
      </w:tblGrid>
      <w:tr w:rsidR="00C46718" w:rsidRPr="00E65969" w:rsidTr="009F7F6A">
        <w:trPr>
          <w:jc w:val="center"/>
        </w:trPr>
        <w:tc>
          <w:tcPr>
            <w:tcW w:w="786" w:type="dxa"/>
            <w:shd w:val="clear" w:color="auto" w:fill="auto"/>
          </w:tcPr>
          <w:p w:rsidR="00C46718" w:rsidRPr="00E65969" w:rsidRDefault="00C46718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476" w:type="dxa"/>
            <w:shd w:val="clear" w:color="auto" w:fill="auto"/>
          </w:tcPr>
          <w:p w:rsidR="00C46718" w:rsidRPr="00E65969" w:rsidRDefault="00C46718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6385" w:type="dxa"/>
            <w:shd w:val="clear" w:color="auto" w:fill="auto"/>
          </w:tcPr>
          <w:p w:rsidR="00C46718" w:rsidRPr="00E65969" w:rsidRDefault="00C46718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149" w:type="dxa"/>
            <w:shd w:val="clear" w:color="auto" w:fill="auto"/>
          </w:tcPr>
          <w:p w:rsidR="00C46718" w:rsidRPr="00E65969" w:rsidRDefault="00C46718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569A" w:rsidRPr="00E65969" w:rsidTr="009F7F6A">
        <w:trPr>
          <w:trHeight w:val="301"/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16.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18.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19.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569A" w:rsidRPr="00E65969" w:rsidTr="00364E87">
        <w:trPr>
          <w:jc w:val="center"/>
        </w:trPr>
        <w:tc>
          <w:tcPr>
            <w:tcW w:w="786" w:type="dxa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969">
              <w:rPr>
                <w:rFonts w:ascii="TH Sarabun New" w:hAnsi="TH Sarabun New" w:cs="TH Sarabun New"/>
                <w:sz w:val="32"/>
                <w:szCs w:val="32"/>
                <w:cs/>
              </w:rPr>
              <w:t>20.</w:t>
            </w:r>
          </w:p>
        </w:tc>
        <w:tc>
          <w:tcPr>
            <w:tcW w:w="1476" w:type="dxa"/>
            <w:vAlign w:val="center"/>
          </w:tcPr>
          <w:p w:rsidR="0011569A" w:rsidRPr="00E65969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6385" w:type="dxa"/>
          </w:tcPr>
          <w:p w:rsidR="0011569A" w:rsidRPr="00B17B8C" w:rsidRDefault="0011569A" w:rsidP="00715B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17B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ส่งสรุปผลกิจกรรมชุมนุม</w:t>
            </w:r>
          </w:p>
        </w:tc>
        <w:tc>
          <w:tcPr>
            <w:tcW w:w="1149" w:type="dxa"/>
          </w:tcPr>
          <w:p w:rsidR="0011569A" w:rsidRPr="00E65969" w:rsidRDefault="0011569A" w:rsidP="00715B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8065A" w:rsidRPr="00E65969" w:rsidRDefault="0008065A" w:rsidP="00B91662">
      <w:pPr>
        <w:jc w:val="right"/>
        <w:rPr>
          <w:rFonts w:ascii="TH Sarabun New" w:hAnsi="TH Sarabun New" w:cs="TH Sarabun New"/>
          <w:b/>
          <w:bCs/>
          <w:szCs w:val="22"/>
          <w:cs/>
        </w:rPr>
        <w:sectPr w:rsidR="0008065A" w:rsidRPr="00E65969" w:rsidSect="00B17B8C">
          <w:pgSz w:w="11906" w:h="16838"/>
          <w:pgMar w:top="1440" w:right="1077" w:bottom="851" w:left="1077" w:header="709" w:footer="709" w:gutter="0"/>
          <w:cols w:space="708"/>
          <w:docGrid w:linePitch="360"/>
        </w:sectPr>
      </w:pPr>
    </w:p>
    <w:p w:rsidR="004F0CB4" w:rsidRPr="00E65969" w:rsidRDefault="0039101D" w:rsidP="00D76028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</w:t>
      </w:r>
    </w:p>
    <w:p w:rsidR="0039101D" w:rsidRPr="00E65969" w:rsidRDefault="0039101D" w:rsidP="00215B1F">
      <w:pPr>
        <w:spacing w:after="0" w:line="36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>บันทึกการเข้าร่วมกิจกรรม</w:t>
      </w:r>
      <w:r w:rsidR="00215B1F" w:rsidRPr="00E65969">
        <w:rPr>
          <w:rFonts w:ascii="TH Sarabun New" w:hAnsi="TH Sarabun New" w:cs="TH Sarabun New"/>
          <w:b/>
          <w:bCs/>
          <w:sz w:val="32"/>
          <w:szCs w:val="32"/>
          <w:cs/>
        </w:rPr>
        <w:t>ชุมนุม</w:t>
      </w:r>
    </w:p>
    <w:p w:rsidR="0039101D" w:rsidRPr="00E65969" w:rsidRDefault="00116198" w:rsidP="003910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9101D" w:rsidRPr="00E6596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="0039101D" w:rsidRPr="00E65969">
        <w:rPr>
          <w:rFonts w:ascii="TH Sarabun New" w:hAnsi="TH Sarabun New" w:cs="TH Sarabun New"/>
          <w:sz w:val="32"/>
          <w:szCs w:val="32"/>
        </w:rPr>
        <w:tab/>
        <w:t>1</w:t>
      </w:r>
      <w:r w:rsidR="0039101D" w:rsidRPr="00E65969">
        <w:rPr>
          <w:rFonts w:ascii="TH Sarabun New" w:hAnsi="TH Sarabun New" w:cs="TH Sarabun New"/>
          <w:sz w:val="32"/>
          <w:szCs w:val="32"/>
          <w:cs/>
        </w:rPr>
        <w:t>. ให้</w:t>
      </w:r>
      <w:r w:rsidR="00AE4BAC" w:rsidRPr="00E65969">
        <w:rPr>
          <w:rFonts w:ascii="TH Sarabun New" w:hAnsi="TH Sarabun New" w:cs="TH Sarabun New"/>
          <w:sz w:val="32"/>
          <w:szCs w:val="32"/>
          <w:cs/>
        </w:rPr>
        <w:t>ครูที่ปรึกษา</w:t>
      </w:r>
      <w:r w:rsidR="007650BC" w:rsidRPr="00E65969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AE4BAC" w:rsidRPr="00E65969">
        <w:rPr>
          <w:rFonts w:ascii="TH Sarabun New" w:hAnsi="TH Sarabun New" w:cs="TH Sarabun New"/>
          <w:sz w:val="32"/>
          <w:szCs w:val="32"/>
          <w:cs/>
        </w:rPr>
        <w:t>ชุมนุม</w:t>
      </w:r>
      <w:r w:rsidR="0039101D" w:rsidRPr="00E65969">
        <w:rPr>
          <w:rFonts w:ascii="TH Sarabun New" w:hAnsi="TH Sarabun New" w:cs="TH Sarabun New"/>
          <w:sz w:val="32"/>
          <w:szCs w:val="32"/>
          <w:cs/>
        </w:rPr>
        <w:t>เขียน</w:t>
      </w:r>
      <w:r w:rsidR="007E0CC5" w:rsidRPr="00E65969">
        <w:rPr>
          <w:rFonts w:ascii="TH Sarabun New" w:hAnsi="TH Sarabun New" w:cs="TH Sarabun New"/>
          <w:sz w:val="32"/>
          <w:szCs w:val="32"/>
          <w:cs/>
        </w:rPr>
        <w:t>หรือพิมพ์</w:t>
      </w:r>
      <w:r w:rsidR="0039101D" w:rsidRPr="00E65969">
        <w:rPr>
          <w:rFonts w:ascii="TH Sarabun New" w:hAnsi="TH Sarabun New" w:cs="TH Sarabun New"/>
          <w:sz w:val="32"/>
          <w:szCs w:val="32"/>
          <w:cs/>
        </w:rPr>
        <w:t xml:space="preserve"> ชื่อ/สกุล/ชั้น ของ</w:t>
      </w:r>
      <w:r w:rsidR="007650BC" w:rsidRPr="00E65969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F0286F" w:rsidRPr="00E65969">
        <w:rPr>
          <w:rFonts w:ascii="TH Sarabun New" w:hAnsi="TH Sarabun New" w:cs="TH Sarabun New"/>
          <w:sz w:val="32"/>
          <w:szCs w:val="32"/>
          <w:cs/>
        </w:rPr>
        <w:t>ลงในตาราง</w:t>
      </w:r>
    </w:p>
    <w:p w:rsidR="0039101D" w:rsidRPr="00E65969" w:rsidRDefault="0039101D" w:rsidP="003910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>2. ลงวัน</w:t>
      </w:r>
      <w:r w:rsidR="004B4C54">
        <w:rPr>
          <w:rFonts w:ascii="TH Sarabun New" w:hAnsi="TH Sarabun New" w:cs="TH Sarabun New" w:hint="cs"/>
          <w:sz w:val="32"/>
          <w:szCs w:val="32"/>
          <w:cs/>
        </w:rPr>
        <w:t xml:space="preserve"> เดือน ปี </w:t>
      </w:r>
      <w:r w:rsidRPr="00E65969">
        <w:rPr>
          <w:rFonts w:ascii="TH Sarabun New" w:hAnsi="TH Sarabun New" w:cs="TH Sarabun New"/>
          <w:sz w:val="32"/>
          <w:szCs w:val="32"/>
          <w:cs/>
        </w:rPr>
        <w:t>ของแต่ละเดือนที่มีการปฏิบัติกิจกรรมชุมนุม</w:t>
      </w:r>
    </w:p>
    <w:p w:rsidR="0039101D" w:rsidRPr="00E65969" w:rsidRDefault="0039101D" w:rsidP="003910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ab/>
      </w:r>
      <w:r w:rsidR="00116198"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>3.</w:t>
      </w:r>
      <w:r w:rsidR="00D73BE8" w:rsidRPr="00E6596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ระบุสาเหตุ  </w:t>
      </w:r>
      <w:r w:rsidRPr="00E6596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ป /ล/ข ด้วยปากกาแดง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 นักเรียนที่ไม่เข้าร่วมกิจกรรมชุมนุมในแต่ละวัน</w:t>
      </w:r>
    </w:p>
    <w:p w:rsidR="00156F98" w:rsidRPr="00E65969" w:rsidRDefault="00156F98" w:rsidP="003910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  <w:t>4.</w:t>
      </w:r>
      <w:r w:rsidR="00D73BE8" w:rsidRPr="00E65969">
        <w:rPr>
          <w:rFonts w:ascii="TH Sarabun New" w:hAnsi="TH Sarabun New" w:cs="TH Sarabun New"/>
          <w:sz w:val="32"/>
          <w:szCs w:val="32"/>
        </w:rPr>
        <w:t xml:space="preserve"> </w:t>
      </w:r>
      <w:r w:rsidR="00D73BE8" w:rsidRPr="00E65969">
        <w:rPr>
          <w:rFonts w:ascii="TH Sarabun New" w:hAnsi="TH Sarabun New" w:cs="TH Sarabun New"/>
          <w:sz w:val="32"/>
          <w:szCs w:val="32"/>
          <w:cs/>
        </w:rPr>
        <w:t xml:space="preserve">ให้ครูที่ปรึกษาชุมนุมใส่เครื่องหมาย </w:t>
      </w:r>
      <w:r w:rsidR="00D73BE8" w:rsidRPr="00E65969">
        <w:rPr>
          <w:rFonts w:ascii="TH Sarabun New" w:hAnsi="TH Sarabun New" w:cs="TH Sarabun New"/>
          <w:sz w:val="32"/>
          <w:szCs w:val="32"/>
        </w:rPr>
        <w:sym w:font="Wingdings" w:char="F0FC"/>
      </w:r>
      <w:r w:rsidR="00D73BE8" w:rsidRPr="00E65969">
        <w:rPr>
          <w:rFonts w:ascii="TH Sarabun New" w:hAnsi="TH Sarabun New" w:cs="TH Sarabun New"/>
          <w:sz w:val="32"/>
          <w:szCs w:val="32"/>
          <w:cs/>
        </w:rPr>
        <w:t>ลงในช่อง ผ</w:t>
      </w:r>
      <w:r w:rsidR="00D73BE8" w:rsidRPr="00E65969">
        <w:rPr>
          <w:rFonts w:ascii="TH Sarabun New" w:hAnsi="TH Sarabun New" w:cs="TH Sarabun New"/>
          <w:sz w:val="32"/>
          <w:szCs w:val="32"/>
        </w:rPr>
        <w:t>/</w:t>
      </w:r>
      <w:proofErr w:type="spellStart"/>
      <w:r w:rsidR="00D73BE8" w:rsidRPr="00E65969">
        <w:rPr>
          <w:rFonts w:ascii="TH Sarabun New" w:hAnsi="TH Sarabun New" w:cs="TH Sarabun New"/>
          <w:sz w:val="32"/>
          <w:szCs w:val="32"/>
          <w:cs/>
        </w:rPr>
        <w:t>มผ</w:t>
      </w:r>
      <w:proofErr w:type="spellEnd"/>
      <w:r w:rsidR="00FC2437" w:rsidRPr="00E65969">
        <w:rPr>
          <w:rFonts w:ascii="TH Sarabun New" w:hAnsi="TH Sarabun New" w:cs="TH Sarabun New"/>
          <w:sz w:val="32"/>
          <w:szCs w:val="32"/>
          <w:cs/>
        </w:rPr>
        <w:t xml:space="preserve"> เพื่อประเมินผลนักเรียน</w:t>
      </w:r>
    </w:p>
    <w:tbl>
      <w:tblPr>
        <w:tblStyle w:val="a5"/>
        <w:tblW w:w="14913" w:type="dxa"/>
        <w:tblInd w:w="108" w:type="dxa"/>
        <w:tblLook w:val="04A0" w:firstRow="1" w:lastRow="0" w:firstColumn="1" w:lastColumn="0" w:noHBand="0" w:noVBand="1"/>
      </w:tblPr>
      <w:tblGrid>
        <w:gridCol w:w="410"/>
        <w:gridCol w:w="4521"/>
        <w:gridCol w:w="703"/>
        <w:gridCol w:w="281"/>
        <w:gridCol w:w="282"/>
        <w:gridCol w:w="283"/>
        <w:gridCol w:w="282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008"/>
        <w:gridCol w:w="463"/>
        <w:gridCol w:w="435"/>
        <w:gridCol w:w="414"/>
        <w:gridCol w:w="435"/>
        <w:gridCol w:w="426"/>
        <w:gridCol w:w="435"/>
      </w:tblGrid>
      <w:tr w:rsidR="00156F98" w:rsidRPr="00E65969" w:rsidTr="004B4C54">
        <w:trPr>
          <w:trHeight w:val="300"/>
        </w:trPr>
        <w:tc>
          <w:tcPr>
            <w:tcW w:w="410" w:type="dxa"/>
            <w:vMerge w:val="restart"/>
            <w:vAlign w:val="center"/>
          </w:tcPr>
          <w:p w:rsidR="006548CD" w:rsidRPr="00E65969" w:rsidRDefault="006548CD" w:rsidP="008659A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21" w:type="dxa"/>
            <w:vMerge w:val="restart"/>
            <w:vAlign w:val="center"/>
          </w:tcPr>
          <w:p w:rsidR="006548CD" w:rsidRPr="00E65969" w:rsidRDefault="006548CD" w:rsidP="008659A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ชื่อ </w:t>
            </w:r>
            <w:r w:rsidRPr="00E65969">
              <w:rPr>
                <w:rFonts w:ascii="TH Sarabun New" w:hAnsi="TH Sarabun New" w:cs="TH Sarabun New"/>
                <w:b/>
                <w:bCs/>
                <w:sz w:val="28"/>
              </w:rPr>
              <w:t xml:space="preserve">- </w:t>
            </w: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703" w:type="dxa"/>
            <w:vMerge w:val="restart"/>
            <w:vAlign w:val="center"/>
          </w:tcPr>
          <w:p w:rsidR="006548CD" w:rsidRPr="00E65969" w:rsidRDefault="006548CD" w:rsidP="004F36E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281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6548CD" w:rsidRPr="00E65969" w:rsidRDefault="006548CD" w:rsidP="003B271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 (ครั้ง)</w:t>
            </w:r>
          </w:p>
        </w:tc>
        <w:tc>
          <w:tcPr>
            <w:tcW w:w="2608" w:type="dxa"/>
            <w:gridSpan w:val="6"/>
            <w:vAlign w:val="center"/>
          </w:tcPr>
          <w:p w:rsidR="006548CD" w:rsidRPr="00E65969" w:rsidRDefault="006548CD" w:rsidP="004A5196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56F98" w:rsidRPr="00E65969" w:rsidTr="004B4C54">
        <w:trPr>
          <w:trHeight w:val="565"/>
        </w:trPr>
        <w:tc>
          <w:tcPr>
            <w:tcW w:w="410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521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1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8" w:type="dxa"/>
            <w:vMerge/>
            <w:tcBorders>
              <w:bottom w:val="single" w:sz="4" w:space="0" w:color="000000" w:themeColor="text1"/>
            </w:tcBorders>
          </w:tcPr>
          <w:p w:rsidR="006548CD" w:rsidRPr="00E65969" w:rsidRDefault="006548CD" w:rsidP="00AF55A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548CD" w:rsidRPr="00E65969" w:rsidRDefault="006548CD" w:rsidP="001161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เวลา</w:t>
            </w:r>
          </w:p>
          <w:p w:rsidR="006548CD" w:rsidRPr="00E65969" w:rsidRDefault="006548CD" w:rsidP="001161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เรียน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548CD" w:rsidRPr="00E65969" w:rsidRDefault="006548CD" w:rsidP="001161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548CD" w:rsidRPr="00E65969" w:rsidRDefault="006548CD" w:rsidP="001161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</w:t>
            </w:r>
          </w:p>
          <w:p w:rsidR="006548CD" w:rsidRPr="00E65969" w:rsidRDefault="006548CD" w:rsidP="001161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</w:t>
            </w:r>
          </w:p>
        </w:tc>
      </w:tr>
      <w:tr w:rsidR="00156F98" w:rsidRPr="00E65969" w:rsidTr="004B4C54">
        <w:trPr>
          <w:trHeight w:val="233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6548CD" w:rsidP="00AB77B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65969">
              <w:rPr>
                <w:rFonts w:ascii="TH Sarabun New" w:hAnsi="TH Sarabun New" w:cs="TH Sarabun New"/>
                <w:sz w:val="28"/>
                <w:cs/>
              </w:rPr>
              <w:t>ผ</w:t>
            </w:r>
          </w:p>
        </w:tc>
        <w:tc>
          <w:tcPr>
            <w:tcW w:w="435" w:type="dxa"/>
          </w:tcPr>
          <w:p w:rsidR="00353AC9" w:rsidRPr="00E65969" w:rsidRDefault="006548CD" w:rsidP="00AB77B7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65969">
              <w:rPr>
                <w:rFonts w:ascii="TH Sarabun New" w:hAnsi="TH Sarabun New" w:cs="TH Sarabun New"/>
                <w:sz w:val="28"/>
                <w:cs/>
              </w:rPr>
              <w:t>มผ</w:t>
            </w:r>
            <w:proofErr w:type="spellEnd"/>
          </w:p>
        </w:tc>
        <w:tc>
          <w:tcPr>
            <w:tcW w:w="414" w:type="dxa"/>
          </w:tcPr>
          <w:p w:rsidR="00353AC9" w:rsidRPr="00E65969" w:rsidRDefault="006548CD" w:rsidP="00AB77B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65969">
              <w:rPr>
                <w:rFonts w:ascii="TH Sarabun New" w:hAnsi="TH Sarabun New" w:cs="TH Sarabun New"/>
                <w:sz w:val="28"/>
                <w:cs/>
              </w:rPr>
              <w:t>ผ</w:t>
            </w:r>
          </w:p>
        </w:tc>
        <w:tc>
          <w:tcPr>
            <w:tcW w:w="435" w:type="dxa"/>
          </w:tcPr>
          <w:p w:rsidR="00353AC9" w:rsidRPr="00E65969" w:rsidRDefault="006548CD" w:rsidP="00AB77B7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65969">
              <w:rPr>
                <w:rFonts w:ascii="TH Sarabun New" w:hAnsi="TH Sarabun New" w:cs="TH Sarabun New"/>
                <w:sz w:val="28"/>
                <w:cs/>
              </w:rPr>
              <w:t>มผ</w:t>
            </w:r>
            <w:proofErr w:type="spellEnd"/>
          </w:p>
        </w:tc>
        <w:tc>
          <w:tcPr>
            <w:tcW w:w="426" w:type="dxa"/>
          </w:tcPr>
          <w:p w:rsidR="00353AC9" w:rsidRPr="00E65969" w:rsidRDefault="006548CD" w:rsidP="00AB77B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65969">
              <w:rPr>
                <w:rFonts w:ascii="TH Sarabun New" w:hAnsi="TH Sarabun New" w:cs="TH Sarabun New"/>
                <w:sz w:val="28"/>
                <w:cs/>
              </w:rPr>
              <w:t>ผ</w:t>
            </w:r>
          </w:p>
        </w:tc>
        <w:tc>
          <w:tcPr>
            <w:tcW w:w="435" w:type="dxa"/>
          </w:tcPr>
          <w:p w:rsidR="00353AC9" w:rsidRPr="00E65969" w:rsidRDefault="006548CD" w:rsidP="00AB77B7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65969">
              <w:rPr>
                <w:rFonts w:ascii="TH Sarabun New" w:hAnsi="TH Sarabun New" w:cs="TH Sarabun New"/>
                <w:sz w:val="28"/>
                <w:cs/>
              </w:rPr>
              <w:t>มผ</w:t>
            </w:r>
            <w:proofErr w:type="spellEnd"/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56F98" w:rsidRPr="00E65969" w:rsidTr="004B4C54">
        <w:trPr>
          <w:trHeight w:val="244"/>
        </w:trPr>
        <w:tc>
          <w:tcPr>
            <w:tcW w:w="410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353AC9" w:rsidRPr="00E65969" w:rsidRDefault="00353AC9" w:rsidP="00AF55A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353AC9" w:rsidRPr="00E65969" w:rsidRDefault="00353AC9" w:rsidP="00AF55A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17B8C" w:rsidRPr="00E65969" w:rsidRDefault="00B17B8C" w:rsidP="00B17B8C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B17B8C" w:rsidRPr="00E65969" w:rsidRDefault="00B17B8C" w:rsidP="00B17B8C">
      <w:pPr>
        <w:spacing w:after="0" w:line="360" w:lineRule="auto"/>
        <w:ind w:left="7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>บันทึกการเข้าร่วมกิจกรรมชุมนุม</w:t>
      </w:r>
    </w:p>
    <w:p w:rsidR="00B17B8C" w:rsidRPr="00E65969" w:rsidRDefault="00B17B8C" w:rsidP="00B17B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E65969">
        <w:rPr>
          <w:rFonts w:ascii="TH Sarabun New" w:hAnsi="TH Sarabun New" w:cs="TH Sarabun New"/>
          <w:sz w:val="32"/>
          <w:szCs w:val="32"/>
        </w:rPr>
        <w:tab/>
        <w:t>1</w:t>
      </w:r>
      <w:r w:rsidRPr="00E65969">
        <w:rPr>
          <w:rFonts w:ascii="TH Sarabun New" w:hAnsi="TH Sarabun New" w:cs="TH Sarabun New"/>
          <w:sz w:val="32"/>
          <w:szCs w:val="32"/>
          <w:cs/>
        </w:rPr>
        <w:t>. ให้ครูที่ปรึกษากิจกรรมชุมนุมเขียนหรือพิมพ์ ชื่อ/สกุล/ชั้น ของนักเรียนลงในตาราง</w:t>
      </w:r>
    </w:p>
    <w:p w:rsidR="00B17B8C" w:rsidRPr="00E65969" w:rsidRDefault="00B17B8C" w:rsidP="00B17B8C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  <w:t>2. ลงวัน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เดือน ปี </w:t>
      </w:r>
      <w:r w:rsidRPr="00E65969">
        <w:rPr>
          <w:rFonts w:ascii="TH Sarabun New" w:hAnsi="TH Sarabun New" w:cs="TH Sarabun New"/>
          <w:sz w:val="32"/>
          <w:szCs w:val="32"/>
          <w:cs/>
        </w:rPr>
        <w:t>ของแต่ละเดือนที่มีการปฏิบัติกิจกรรมชุมนุม</w:t>
      </w:r>
    </w:p>
    <w:p w:rsidR="00B17B8C" w:rsidRPr="00E65969" w:rsidRDefault="00B17B8C" w:rsidP="00B17B8C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E6596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</w:r>
      <w:r w:rsidRPr="00E65969">
        <w:rPr>
          <w:rFonts w:ascii="TH Sarabun New" w:hAnsi="TH Sarabun New" w:cs="TH Sarabun New"/>
          <w:sz w:val="32"/>
          <w:szCs w:val="32"/>
          <w:cs/>
        </w:rPr>
        <w:tab/>
        <w:t xml:space="preserve">3. ระบุสาเหตุ  </w:t>
      </w:r>
      <w:r w:rsidRPr="00E6596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ป /ล/ข ด้วยปากกาแดง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 นักเรียนที่ไม่เข้าร่วมกิจกรรมชุมนุมในแต่ละวัน</w:t>
      </w:r>
    </w:p>
    <w:p w:rsidR="00B17B8C" w:rsidRPr="00E65969" w:rsidRDefault="00B17B8C" w:rsidP="00B17B8C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</w:r>
      <w:r w:rsidRPr="00E65969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Pr="00E65969">
        <w:rPr>
          <w:rFonts w:ascii="TH Sarabun New" w:hAnsi="TH Sarabun New" w:cs="TH Sarabun New"/>
          <w:sz w:val="32"/>
          <w:szCs w:val="32"/>
          <w:cs/>
        </w:rPr>
        <w:t xml:space="preserve">ให้ครูที่ปรึกษาชุมนุมใส่เครื่องหมาย </w:t>
      </w:r>
      <w:r w:rsidRPr="00E65969">
        <w:rPr>
          <w:rFonts w:ascii="TH Sarabun New" w:hAnsi="TH Sarabun New" w:cs="TH Sarabun New"/>
          <w:sz w:val="32"/>
          <w:szCs w:val="32"/>
        </w:rPr>
        <w:sym w:font="Wingdings" w:char="F0FC"/>
      </w:r>
      <w:r w:rsidRPr="00E65969">
        <w:rPr>
          <w:rFonts w:ascii="TH Sarabun New" w:hAnsi="TH Sarabun New" w:cs="TH Sarabun New"/>
          <w:sz w:val="32"/>
          <w:szCs w:val="32"/>
          <w:cs/>
        </w:rPr>
        <w:t>ลงในช่อง ผ</w:t>
      </w:r>
      <w:r w:rsidRPr="00E65969">
        <w:rPr>
          <w:rFonts w:ascii="TH Sarabun New" w:hAnsi="TH Sarabun New" w:cs="TH Sarabun New"/>
          <w:sz w:val="32"/>
          <w:szCs w:val="32"/>
        </w:rPr>
        <w:t>/</w:t>
      </w:r>
      <w:proofErr w:type="spellStart"/>
      <w:r w:rsidRPr="00E65969">
        <w:rPr>
          <w:rFonts w:ascii="TH Sarabun New" w:hAnsi="TH Sarabun New" w:cs="TH Sarabun New"/>
          <w:sz w:val="32"/>
          <w:szCs w:val="32"/>
          <w:cs/>
        </w:rPr>
        <w:t>มผ</w:t>
      </w:r>
      <w:proofErr w:type="spellEnd"/>
      <w:r w:rsidRPr="00E65969">
        <w:rPr>
          <w:rFonts w:ascii="TH Sarabun New" w:hAnsi="TH Sarabun New" w:cs="TH Sarabun New"/>
          <w:sz w:val="32"/>
          <w:szCs w:val="32"/>
          <w:cs/>
        </w:rPr>
        <w:t xml:space="preserve"> เพื่อประเมินผลนักเรียน</w:t>
      </w:r>
    </w:p>
    <w:tbl>
      <w:tblPr>
        <w:tblStyle w:val="a5"/>
        <w:tblW w:w="14913" w:type="dxa"/>
        <w:tblInd w:w="108" w:type="dxa"/>
        <w:tblLook w:val="04A0" w:firstRow="1" w:lastRow="0" w:firstColumn="1" w:lastColumn="0" w:noHBand="0" w:noVBand="1"/>
      </w:tblPr>
      <w:tblGrid>
        <w:gridCol w:w="410"/>
        <w:gridCol w:w="4521"/>
        <w:gridCol w:w="703"/>
        <w:gridCol w:w="281"/>
        <w:gridCol w:w="282"/>
        <w:gridCol w:w="283"/>
        <w:gridCol w:w="282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008"/>
        <w:gridCol w:w="463"/>
        <w:gridCol w:w="435"/>
        <w:gridCol w:w="414"/>
        <w:gridCol w:w="435"/>
        <w:gridCol w:w="426"/>
        <w:gridCol w:w="435"/>
      </w:tblGrid>
      <w:tr w:rsidR="00B17B8C" w:rsidRPr="00E65969" w:rsidTr="00691AA8">
        <w:trPr>
          <w:trHeight w:val="300"/>
        </w:trPr>
        <w:tc>
          <w:tcPr>
            <w:tcW w:w="410" w:type="dxa"/>
            <w:vMerge w:val="restart"/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21" w:type="dxa"/>
            <w:vMerge w:val="restart"/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ชื่อ </w:t>
            </w:r>
            <w:r w:rsidRPr="00E65969">
              <w:rPr>
                <w:rFonts w:ascii="TH Sarabun New" w:hAnsi="TH Sarabun New" w:cs="TH Sarabun New"/>
                <w:b/>
                <w:bCs/>
                <w:sz w:val="28"/>
              </w:rPr>
              <w:t xml:space="preserve">- </w:t>
            </w: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703" w:type="dxa"/>
            <w:vMerge w:val="restart"/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281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 w:val="restart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 (ครั้ง)</w:t>
            </w:r>
          </w:p>
        </w:tc>
        <w:tc>
          <w:tcPr>
            <w:tcW w:w="2608" w:type="dxa"/>
            <w:gridSpan w:val="6"/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17B8C" w:rsidRPr="00E65969" w:rsidTr="00691AA8">
        <w:trPr>
          <w:trHeight w:val="565"/>
        </w:trPr>
        <w:tc>
          <w:tcPr>
            <w:tcW w:w="410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521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1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2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8" w:type="dxa"/>
            <w:vMerge/>
            <w:tcBorders>
              <w:bottom w:val="single" w:sz="4" w:space="0" w:color="000000" w:themeColor="text1"/>
            </w:tcBorders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เวลา</w:t>
            </w:r>
          </w:p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เรียน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</w:t>
            </w:r>
          </w:p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6596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</w:t>
            </w:r>
          </w:p>
        </w:tc>
      </w:tr>
      <w:tr w:rsidR="00B17B8C" w:rsidRPr="00E65969" w:rsidTr="00691AA8">
        <w:trPr>
          <w:trHeight w:val="233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65969">
              <w:rPr>
                <w:rFonts w:ascii="TH Sarabun New" w:hAnsi="TH Sarabun New" w:cs="TH Sarabun New"/>
                <w:sz w:val="28"/>
                <w:cs/>
              </w:rPr>
              <w:t>ผ</w:t>
            </w:r>
          </w:p>
        </w:tc>
        <w:tc>
          <w:tcPr>
            <w:tcW w:w="435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65969">
              <w:rPr>
                <w:rFonts w:ascii="TH Sarabun New" w:hAnsi="TH Sarabun New" w:cs="TH Sarabun New"/>
                <w:sz w:val="28"/>
                <w:cs/>
              </w:rPr>
              <w:t>มผ</w:t>
            </w:r>
            <w:proofErr w:type="spellEnd"/>
          </w:p>
        </w:tc>
        <w:tc>
          <w:tcPr>
            <w:tcW w:w="414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65969">
              <w:rPr>
                <w:rFonts w:ascii="TH Sarabun New" w:hAnsi="TH Sarabun New" w:cs="TH Sarabun New"/>
                <w:sz w:val="28"/>
                <w:cs/>
              </w:rPr>
              <w:t>ผ</w:t>
            </w:r>
          </w:p>
        </w:tc>
        <w:tc>
          <w:tcPr>
            <w:tcW w:w="435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65969">
              <w:rPr>
                <w:rFonts w:ascii="TH Sarabun New" w:hAnsi="TH Sarabun New" w:cs="TH Sarabun New"/>
                <w:sz w:val="28"/>
                <w:cs/>
              </w:rPr>
              <w:t>มผ</w:t>
            </w:r>
            <w:proofErr w:type="spellEnd"/>
          </w:p>
        </w:tc>
        <w:tc>
          <w:tcPr>
            <w:tcW w:w="426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65969">
              <w:rPr>
                <w:rFonts w:ascii="TH Sarabun New" w:hAnsi="TH Sarabun New" w:cs="TH Sarabun New"/>
                <w:sz w:val="28"/>
                <w:cs/>
              </w:rPr>
              <w:t>ผ</w:t>
            </w:r>
          </w:p>
        </w:tc>
        <w:tc>
          <w:tcPr>
            <w:tcW w:w="435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65969">
              <w:rPr>
                <w:rFonts w:ascii="TH Sarabun New" w:hAnsi="TH Sarabun New" w:cs="TH Sarabun New"/>
                <w:sz w:val="28"/>
                <w:cs/>
              </w:rPr>
              <w:t>มผ</w:t>
            </w:r>
            <w:proofErr w:type="spellEnd"/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7B8C" w:rsidRPr="00E65969" w:rsidTr="00691AA8">
        <w:trPr>
          <w:trHeight w:val="244"/>
        </w:trPr>
        <w:tc>
          <w:tcPr>
            <w:tcW w:w="410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2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2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8" w:type="dxa"/>
          </w:tcPr>
          <w:p w:rsidR="00B17B8C" w:rsidRPr="00E65969" w:rsidRDefault="00B17B8C" w:rsidP="00691A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3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4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dxa"/>
          </w:tcPr>
          <w:p w:rsidR="00B17B8C" w:rsidRPr="00E65969" w:rsidRDefault="00B17B8C" w:rsidP="00691A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64E45" w:rsidRPr="00E65969" w:rsidRDefault="000C32B7" w:rsidP="00B17B8C">
      <w:pPr>
        <w:jc w:val="center"/>
        <w:rPr>
          <w:rFonts w:ascii="TH Sarabun New" w:hAnsi="TH Sarabun New" w:cs="TH Sarabun New"/>
          <w:b/>
          <w:bCs/>
          <w:szCs w:val="22"/>
        </w:rPr>
      </w:pPr>
      <w:r>
        <w:rPr>
          <w:rFonts w:ascii="TH Sarabun New" w:hAnsi="TH Sarabun New" w:cs="TH Sarabun New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F5EC72" wp14:editId="2C7C90F4">
                <wp:simplePos x="0" y="0"/>
                <wp:positionH relativeFrom="column">
                  <wp:posOffset>1300773</wp:posOffset>
                </wp:positionH>
                <wp:positionV relativeFrom="paragraph">
                  <wp:posOffset>311834</wp:posOffset>
                </wp:positionV>
                <wp:extent cx="3136900" cy="984738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984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32B7" w:rsidRDefault="000C32B7" w:rsidP="000C32B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C32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C32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................................................ </w:t>
                            </w:r>
                            <w:r w:rsidRPr="000C32B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ครูที่ปรึกษาชุมนุม</w:t>
                            </w:r>
                          </w:p>
                          <w:p w:rsidR="000C32B7" w:rsidRPr="000C32B7" w:rsidRDefault="000C32B7" w:rsidP="000C32B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C32B7" w:rsidRPr="000C32B7" w:rsidRDefault="000C32B7" w:rsidP="000C32B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EC72" id="Text Box 5" o:spid="_x0000_s1029" type="#_x0000_t202" style="position:absolute;left:0;text-align:left;margin-left:102.4pt;margin-top:24.55pt;width:247pt;height:7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" fillcolor="white [3201]" stroked="f" strokeweight=".5pt">
                <v:textbox>
                  <w:txbxContent>
                    <w:p w:rsidR="000C32B7" w:rsidRDefault="000C32B7" w:rsidP="000C32B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C32B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C32B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................................................ </w:t>
                      </w:r>
                      <w:r w:rsidRPr="000C32B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ครูที่ปรึกษาชุมนุม</w:t>
                      </w:r>
                    </w:p>
                    <w:p w:rsidR="000C32B7" w:rsidRPr="000C32B7" w:rsidRDefault="000C32B7" w:rsidP="000C32B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C32B7" w:rsidRPr="000C32B7" w:rsidRDefault="000C32B7" w:rsidP="000C32B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5710702</wp:posOffset>
                </wp:positionH>
                <wp:positionV relativeFrom="paragraph">
                  <wp:posOffset>304849</wp:posOffset>
                </wp:positionV>
                <wp:extent cx="3137096" cy="1090246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096" cy="1090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32B7" w:rsidRDefault="000C32B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C32B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C32B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</w:rPr>
                              <w:t xml:space="preserve">................................................ </w:t>
                            </w:r>
                            <w:r w:rsidRPr="000C32B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ครูที่ปรึกษาชุมนุม</w:t>
                            </w:r>
                          </w:p>
                          <w:p w:rsidR="000C32B7" w:rsidRPr="000C32B7" w:rsidRDefault="000C32B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49.65pt;margin-top:24pt;width:247pt;height:8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" fillcolor="white [3201]" stroked="f" strokeweight=".5pt">
                <v:textbox>
                  <w:txbxContent>
                    <w:p w:rsidR="000C32B7" w:rsidRDefault="000C32B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C32B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C32B7"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  <w:t xml:space="preserve">................................................ </w:t>
                      </w:r>
                      <w:r w:rsidRPr="000C32B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ครูที่ปรึกษาชุมนุม</w:t>
                      </w:r>
                    </w:p>
                    <w:p w:rsidR="000C32B7" w:rsidRPr="000C32B7" w:rsidRDefault="000C32B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  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4E45" w:rsidRPr="00E65969" w:rsidSect="00C078E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9D501EE-80A7-4BD5-9D2A-AA05A2F56488}"/>
    <w:embedBold r:id="rId2" w:fontKey="{FE0F3C95-D93D-4FFA-BD2B-EC113F80BAD2}"/>
    <w:embedBoldItalic r:id="rId3" w:fontKey="{8A51D93F-0D2E-4E35-AB69-977211F893C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7D5E"/>
      </v:shape>
    </w:pict>
  </w:numPicBullet>
  <w:abstractNum w:abstractNumId="0" w15:restartNumberingAfterBreak="0">
    <w:nsid w:val="104C726F"/>
    <w:multiLevelType w:val="hybridMultilevel"/>
    <w:tmpl w:val="4D5ADEC8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4DC00147"/>
    <w:multiLevelType w:val="hybridMultilevel"/>
    <w:tmpl w:val="EE8028CC"/>
    <w:lvl w:ilvl="0" w:tplc="52DA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A906EA"/>
    <w:multiLevelType w:val="hybridMultilevel"/>
    <w:tmpl w:val="7E9A4052"/>
    <w:lvl w:ilvl="0" w:tplc="2DEE7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FB2CF9"/>
    <w:multiLevelType w:val="hybridMultilevel"/>
    <w:tmpl w:val="0848EF24"/>
    <w:lvl w:ilvl="0" w:tplc="52DA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112C8"/>
    <w:multiLevelType w:val="hybridMultilevel"/>
    <w:tmpl w:val="9D86C934"/>
    <w:lvl w:ilvl="0" w:tplc="1F5C7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533673"/>
    <w:multiLevelType w:val="hybridMultilevel"/>
    <w:tmpl w:val="3E46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9B"/>
    <w:rsid w:val="00007BED"/>
    <w:rsid w:val="00025EED"/>
    <w:rsid w:val="00032B2C"/>
    <w:rsid w:val="00064E45"/>
    <w:rsid w:val="0008065A"/>
    <w:rsid w:val="000A4BF8"/>
    <w:rsid w:val="000C1B32"/>
    <w:rsid w:val="000C32B7"/>
    <w:rsid w:val="000D5181"/>
    <w:rsid w:val="0011569A"/>
    <w:rsid w:val="00116198"/>
    <w:rsid w:val="00156F98"/>
    <w:rsid w:val="00176B1F"/>
    <w:rsid w:val="00195B64"/>
    <w:rsid w:val="001969AB"/>
    <w:rsid w:val="001B1201"/>
    <w:rsid w:val="001F544D"/>
    <w:rsid w:val="00215B1F"/>
    <w:rsid w:val="002328C4"/>
    <w:rsid w:val="00284C54"/>
    <w:rsid w:val="002A1DCA"/>
    <w:rsid w:val="002C0B24"/>
    <w:rsid w:val="002F2884"/>
    <w:rsid w:val="00335063"/>
    <w:rsid w:val="00353AC9"/>
    <w:rsid w:val="00355B6F"/>
    <w:rsid w:val="0039101D"/>
    <w:rsid w:val="003A72EE"/>
    <w:rsid w:val="003B2710"/>
    <w:rsid w:val="003C0F9C"/>
    <w:rsid w:val="003C2559"/>
    <w:rsid w:val="003D38BD"/>
    <w:rsid w:val="003E5D4F"/>
    <w:rsid w:val="003F4D37"/>
    <w:rsid w:val="004107AA"/>
    <w:rsid w:val="00444719"/>
    <w:rsid w:val="004456BF"/>
    <w:rsid w:val="004963A2"/>
    <w:rsid w:val="004A5196"/>
    <w:rsid w:val="004A5BAA"/>
    <w:rsid w:val="004B4C54"/>
    <w:rsid w:val="004D1AC9"/>
    <w:rsid w:val="004E2351"/>
    <w:rsid w:val="004E7C8F"/>
    <w:rsid w:val="004F0CB4"/>
    <w:rsid w:val="004F36E8"/>
    <w:rsid w:val="005026E2"/>
    <w:rsid w:val="005048A8"/>
    <w:rsid w:val="00522980"/>
    <w:rsid w:val="0052512C"/>
    <w:rsid w:val="005526E1"/>
    <w:rsid w:val="00580CC6"/>
    <w:rsid w:val="006247D0"/>
    <w:rsid w:val="00631DA0"/>
    <w:rsid w:val="00636DBD"/>
    <w:rsid w:val="00651FD7"/>
    <w:rsid w:val="0065477D"/>
    <w:rsid w:val="006548CD"/>
    <w:rsid w:val="00666A0F"/>
    <w:rsid w:val="00671D60"/>
    <w:rsid w:val="00693B18"/>
    <w:rsid w:val="006A3765"/>
    <w:rsid w:val="006A6F17"/>
    <w:rsid w:val="006D512D"/>
    <w:rsid w:val="006D6877"/>
    <w:rsid w:val="006E3FC7"/>
    <w:rsid w:val="006E5D88"/>
    <w:rsid w:val="006E66C9"/>
    <w:rsid w:val="006F5E85"/>
    <w:rsid w:val="00715B84"/>
    <w:rsid w:val="00752501"/>
    <w:rsid w:val="007650BC"/>
    <w:rsid w:val="0078608C"/>
    <w:rsid w:val="007E0CC5"/>
    <w:rsid w:val="007E20A4"/>
    <w:rsid w:val="008520FE"/>
    <w:rsid w:val="008659A5"/>
    <w:rsid w:val="00873152"/>
    <w:rsid w:val="00876A04"/>
    <w:rsid w:val="008D28E7"/>
    <w:rsid w:val="008F7965"/>
    <w:rsid w:val="0092722E"/>
    <w:rsid w:val="00935E82"/>
    <w:rsid w:val="00937570"/>
    <w:rsid w:val="0096166C"/>
    <w:rsid w:val="00980D5B"/>
    <w:rsid w:val="0098437A"/>
    <w:rsid w:val="00985201"/>
    <w:rsid w:val="00990842"/>
    <w:rsid w:val="00991F0F"/>
    <w:rsid w:val="00994F1A"/>
    <w:rsid w:val="009B5B9B"/>
    <w:rsid w:val="009E1695"/>
    <w:rsid w:val="009E66A6"/>
    <w:rsid w:val="009F7F6A"/>
    <w:rsid w:val="00A2030A"/>
    <w:rsid w:val="00A503D5"/>
    <w:rsid w:val="00A72094"/>
    <w:rsid w:val="00AA59C3"/>
    <w:rsid w:val="00AB77B7"/>
    <w:rsid w:val="00AD75D5"/>
    <w:rsid w:val="00AE4BAC"/>
    <w:rsid w:val="00AF01D6"/>
    <w:rsid w:val="00AF55A7"/>
    <w:rsid w:val="00B002DE"/>
    <w:rsid w:val="00B17B8C"/>
    <w:rsid w:val="00B43A7F"/>
    <w:rsid w:val="00B742D5"/>
    <w:rsid w:val="00B760AE"/>
    <w:rsid w:val="00B831BF"/>
    <w:rsid w:val="00B91662"/>
    <w:rsid w:val="00BA6B11"/>
    <w:rsid w:val="00BB1D33"/>
    <w:rsid w:val="00BD025C"/>
    <w:rsid w:val="00C078EA"/>
    <w:rsid w:val="00C37B1A"/>
    <w:rsid w:val="00C46718"/>
    <w:rsid w:val="00C51929"/>
    <w:rsid w:val="00C55012"/>
    <w:rsid w:val="00C75541"/>
    <w:rsid w:val="00C773D3"/>
    <w:rsid w:val="00C8272E"/>
    <w:rsid w:val="00CA230A"/>
    <w:rsid w:val="00CB4AFF"/>
    <w:rsid w:val="00CC2E0D"/>
    <w:rsid w:val="00CE4B09"/>
    <w:rsid w:val="00CF7238"/>
    <w:rsid w:val="00D22B52"/>
    <w:rsid w:val="00D32E16"/>
    <w:rsid w:val="00D73BE8"/>
    <w:rsid w:val="00D76028"/>
    <w:rsid w:val="00DA2415"/>
    <w:rsid w:val="00DA5386"/>
    <w:rsid w:val="00DA7CB0"/>
    <w:rsid w:val="00DD54BC"/>
    <w:rsid w:val="00DE673E"/>
    <w:rsid w:val="00DF6ECC"/>
    <w:rsid w:val="00E02C73"/>
    <w:rsid w:val="00E107D5"/>
    <w:rsid w:val="00E11258"/>
    <w:rsid w:val="00E23D51"/>
    <w:rsid w:val="00E51E92"/>
    <w:rsid w:val="00E65969"/>
    <w:rsid w:val="00E660C2"/>
    <w:rsid w:val="00E87CBE"/>
    <w:rsid w:val="00EB0522"/>
    <w:rsid w:val="00EC1F30"/>
    <w:rsid w:val="00EC469B"/>
    <w:rsid w:val="00EF4314"/>
    <w:rsid w:val="00F0286F"/>
    <w:rsid w:val="00F213BE"/>
    <w:rsid w:val="00F23672"/>
    <w:rsid w:val="00F527E0"/>
    <w:rsid w:val="00F907DC"/>
    <w:rsid w:val="00F93B39"/>
    <w:rsid w:val="00FB696A"/>
    <w:rsid w:val="00FC2437"/>
    <w:rsid w:val="00FF0341"/>
    <w:rsid w:val="00FF12B5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BD5C2-7AE0-41C5-8796-6D7DECF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469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4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4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7981-FE8E-4469-AC33-BA64590A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นางสาวชาลิตา สุขสำราญ</cp:lastModifiedBy>
  <cp:revision>2</cp:revision>
  <cp:lastPrinted>2021-02-02T07:03:00Z</cp:lastPrinted>
  <dcterms:created xsi:type="dcterms:W3CDTF">2024-05-24T01:46:00Z</dcterms:created>
  <dcterms:modified xsi:type="dcterms:W3CDTF">2024-05-24T01:46:00Z</dcterms:modified>
</cp:coreProperties>
</file>