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9C8AE" w14:textId="1299802A" w:rsidR="00A60147" w:rsidRPr="00F97F75" w:rsidRDefault="0059713D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bookmarkStart w:id="0" w:name="_Hlk20242671"/>
      <w:r>
        <w:rPr>
          <w:rFonts w:ascii="TH SarabunPSK" w:hAnsi="TH SarabunPSK" w:cs="TH SarabunPSK" w:hint="cs"/>
          <w:sz w:val="32"/>
          <w:szCs w:val="32"/>
          <w:cs/>
        </w:rPr>
        <w:t>การพัฒนาหนังสืออิเล็กทรอนิกส์  เรื่อง  ภาษาซี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2547487" w14:textId="77804556" w:rsidR="001C1DF6" w:rsidRPr="00F97F75" w:rsidRDefault="001C1DF6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97F75">
        <w:rPr>
          <w:rFonts w:ascii="TH SarabunPSK" w:hAnsi="TH SarabunPSK" w:cs="TH SarabunPSK"/>
          <w:sz w:val="32"/>
          <w:szCs w:val="32"/>
          <w:cs/>
        </w:rPr>
        <w:t>ชั้น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F97F75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59713D">
        <w:rPr>
          <w:rFonts w:ascii="TH SarabunPSK" w:hAnsi="TH SarabunPSK" w:cs="TH SarabunPSK" w:hint="cs"/>
          <w:sz w:val="32"/>
          <w:szCs w:val="32"/>
          <w:cs/>
        </w:rPr>
        <w:t>3</w:t>
      </w:r>
    </w:p>
    <w:bookmarkEnd w:id="0"/>
    <w:p w14:paraId="2D075D86" w14:textId="27B1EB70" w:rsidR="001C1DF6" w:rsidRDefault="001C1DF6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FA1DCA9" w14:textId="2F9B2958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E8DE8D0" w14:textId="55295737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E03C94D" w14:textId="624E4D29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0F314F4" w14:textId="3877C688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6082CD7" w14:textId="62AD2159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6E54D18" w14:textId="45CB4B90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31EB5D8" w14:textId="6C32F3D6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9C146CF" w14:textId="1475B602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DEB484D" w14:textId="77777777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54ED34A" w14:textId="3C0C8105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6BE6D11" w14:textId="77777777" w:rsidR="001D6280" w:rsidRPr="00F97F75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928CE53" w14:textId="126AED43" w:rsidR="001C1DF6" w:rsidRDefault="007E094D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นายณัฐ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วุฒิ  ศรีทอง</w:t>
      </w:r>
    </w:p>
    <w:p w14:paraId="2B1CCCC7" w14:textId="0AE8B2EE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C2516A0" w14:textId="55E1BA83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FBD0AE1" w14:textId="22574B08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9E63DF6" w14:textId="60E3C7DA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D76ECF6" w14:textId="766D4905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99732BC" w14:textId="1882421F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82F6159" w14:textId="2CB6751D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EB7B4F2" w14:textId="18A598D5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3E4F308" w14:textId="214C309B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2F174B7" w14:textId="0417521F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DB6273D" w14:textId="200C0D91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9714A09" w14:textId="5A31E8A3" w:rsidR="001D6280" w:rsidRDefault="001D6280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58F6D21" w14:textId="77777777" w:rsidR="0059713D" w:rsidRPr="00F97F75" w:rsidRDefault="0059713D" w:rsidP="001C1D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96A8D37" w14:textId="54C52B67" w:rsidR="001C1DF6" w:rsidRDefault="002D48D5" w:rsidP="001D628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กลุ่มสาระการเรียนรู้วิทยาศาสตร์และเทคโนโลยี</w:t>
      </w:r>
    </w:p>
    <w:p w14:paraId="5B4B22F3" w14:textId="6ED0666D" w:rsidR="002D48D5" w:rsidRDefault="002D48D5" w:rsidP="001D628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โรงเรียนร่มเกล้ากาญจนบุรี</w:t>
      </w:r>
    </w:p>
    <w:p w14:paraId="46795FFB" w14:textId="628374E3" w:rsidR="002D48D5" w:rsidRDefault="002D48D5" w:rsidP="001D628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สังกัดสำนักงานเขตพื้นที่การศึกษามัธยมศึกษาจังหวัดกาญจนบุรี</w:t>
      </w:r>
    </w:p>
    <w:p w14:paraId="66038CEE" w14:textId="77777777" w:rsidR="002D48D5" w:rsidRDefault="002D48D5" w:rsidP="001D628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F8E40EE" w14:textId="77777777" w:rsidR="002D48D5" w:rsidRDefault="002D48D5" w:rsidP="001D628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C828128" w14:textId="77777777" w:rsidR="002D48D5" w:rsidRDefault="002D48D5" w:rsidP="001D628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D3E0FA2" w14:textId="77777777" w:rsidR="002D48D5" w:rsidRDefault="002D48D5" w:rsidP="001D6280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  <w:cs/>
        </w:rPr>
      </w:pPr>
    </w:p>
    <w:p w14:paraId="54173FCB" w14:textId="77777777" w:rsidR="0059713D" w:rsidRPr="00F97F75" w:rsidRDefault="0059713D" w:rsidP="00A6014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p w14:paraId="18AE6512" w14:textId="32D0EC92" w:rsidR="0059713D" w:rsidRDefault="001C1DF6" w:rsidP="005971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97F7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ชื่องานวิจัย</w:t>
      </w:r>
      <w:r w:rsidRPr="00F97F75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ab/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 xml:space="preserve">การพัฒนาหนังสืออิเล็กทรอนิกส์  เรื่อง  ภาษาซี </w:t>
      </w:r>
      <w:r w:rsidR="005971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>ชั้นมัธยมศึกษาปีที่ 3</w:t>
      </w:r>
    </w:p>
    <w:p w14:paraId="7A305F90" w14:textId="4F83062D" w:rsidR="001C1DF6" w:rsidRPr="00F97F75" w:rsidRDefault="001C1DF6" w:rsidP="005971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97F75">
        <w:rPr>
          <w:rFonts w:ascii="TH SarabunPSK" w:hAnsi="TH SarabunPSK" w:cs="TH SarabunPSK"/>
          <w:b/>
          <w:bCs/>
          <w:sz w:val="32"/>
          <w:szCs w:val="32"/>
          <w:cs/>
        </w:rPr>
        <w:t>ผู้วิจัย</w:t>
      </w:r>
      <w:r w:rsidRPr="00F97F7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97F75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ab/>
      </w:r>
      <w:r w:rsidRPr="00F97F75">
        <w:rPr>
          <w:rFonts w:ascii="TH SarabunPSK" w:hAnsi="TH SarabunPSK" w:cs="TH SarabunPSK"/>
          <w:sz w:val="32"/>
          <w:szCs w:val="32"/>
          <w:cs/>
        </w:rPr>
        <w:t>นา</w:t>
      </w:r>
      <w:r w:rsidR="007E094D">
        <w:rPr>
          <w:rFonts w:ascii="TH SarabunPSK" w:hAnsi="TH SarabunPSK" w:cs="TH SarabunPSK" w:hint="cs"/>
          <w:sz w:val="32"/>
          <w:szCs w:val="32"/>
          <w:cs/>
        </w:rPr>
        <w:t>ย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ณัฐวุฒิ  ศรีทอง</w:t>
      </w:r>
    </w:p>
    <w:p w14:paraId="2CCF09CE" w14:textId="7BB9B9EB" w:rsidR="001C1DF6" w:rsidRDefault="001C1DF6" w:rsidP="00F5532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97F75">
        <w:rPr>
          <w:rFonts w:ascii="TH SarabunPSK" w:hAnsi="TH SarabunPSK" w:cs="TH SarabunPSK"/>
          <w:b/>
          <w:bCs/>
          <w:sz w:val="32"/>
          <w:szCs w:val="32"/>
          <w:cs/>
        </w:rPr>
        <w:t>ที่ปรึกษ</w:t>
      </w:r>
      <w:r w:rsidR="00A60147" w:rsidRPr="00F97F75">
        <w:rPr>
          <w:rFonts w:ascii="TH SarabunPSK" w:hAnsi="TH SarabunPSK" w:cs="TH SarabunPSK"/>
          <w:b/>
          <w:bCs/>
          <w:sz w:val="32"/>
          <w:szCs w:val="32"/>
          <w:cs/>
        </w:rPr>
        <w:t>า</w:t>
      </w:r>
      <w:r w:rsidR="00A60147" w:rsidRPr="00F97F7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D48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D48D5">
        <w:rPr>
          <w:rFonts w:ascii="TH SarabunPSK" w:hAnsi="TH SarabunPSK" w:cs="TH SarabunPSK" w:hint="cs"/>
          <w:sz w:val="32"/>
          <w:szCs w:val="32"/>
          <w:cs/>
        </w:rPr>
        <w:t>นางสาวสมฤทัย   พาที</w:t>
      </w:r>
    </w:p>
    <w:p w14:paraId="36D67C13" w14:textId="6A91B3AB" w:rsidR="00A60147" w:rsidRPr="00F97F75" w:rsidRDefault="001C1DF6" w:rsidP="00A60147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97F7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ปีการศึกษา</w:t>
      </w:r>
      <w:r w:rsidR="00A60147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59713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59713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256</w:t>
      </w:r>
      <w:r w:rsidR="002D48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</w:p>
    <w:p w14:paraId="5D62A8F0" w14:textId="77777777" w:rsidR="00A60147" w:rsidRPr="00F97F75" w:rsidRDefault="00A60147" w:rsidP="00A60147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CF7D655" w14:textId="77777777" w:rsidR="00A60147" w:rsidRPr="00F97F75" w:rsidRDefault="00A60147" w:rsidP="00A6014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97F75">
        <w:rPr>
          <w:rFonts w:ascii="TH SarabunPSK" w:hAnsi="TH SarabunPSK" w:cs="TH SarabunPSK"/>
          <w:b/>
          <w:bCs/>
          <w:sz w:val="40"/>
          <w:szCs w:val="40"/>
          <w:cs/>
        </w:rPr>
        <w:t>บทคัดย่อ</w:t>
      </w:r>
    </w:p>
    <w:p w14:paraId="3AE637DF" w14:textId="77777777" w:rsidR="001C1DF6" w:rsidRPr="00F97F75" w:rsidRDefault="001C1DF6" w:rsidP="001C1DF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69BA971" w14:textId="652A9D73" w:rsidR="001C1DF6" w:rsidRPr="00F97F75" w:rsidRDefault="001C1DF6" w:rsidP="0059713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97F75">
        <w:rPr>
          <w:rFonts w:ascii="TH SarabunPSK" w:hAnsi="TH SarabunPSK" w:cs="TH SarabunPSK"/>
          <w:sz w:val="32"/>
          <w:szCs w:val="32"/>
          <w:cs/>
        </w:rPr>
        <w:tab/>
        <w:t xml:space="preserve">การวิจัยเรื่อง  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 xml:space="preserve">การพัฒนาหนังสืออิเล็กทรอนิกส์  เรื่อง  ภาษาซี </w:t>
      </w:r>
      <w:r w:rsidR="005971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>ชั้นมัธยมศึกษาปีที่ 3</w:t>
      </w:r>
      <w:r w:rsidR="007E09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97F75">
        <w:rPr>
          <w:rFonts w:ascii="TH SarabunPSK" w:hAnsi="TH SarabunPSK" w:cs="TH SarabunPSK"/>
          <w:sz w:val="32"/>
          <w:szCs w:val="32"/>
          <w:cs/>
        </w:rPr>
        <w:t>มีวัตถุประสงค์ดังนี้</w:t>
      </w:r>
    </w:p>
    <w:p w14:paraId="59CB8EF1" w14:textId="41472FF7" w:rsidR="0059713D" w:rsidRPr="0059713D" w:rsidRDefault="0059713D" w:rsidP="0059713D">
      <w:pPr>
        <w:pStyle w:val="a9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58E8">
        <w:rPr>
          <w:rFonts w:ascii="TH SarabunPSK" w:hAnsi="TH SarabunPSK" w:cs="TH SarabunPSK" w:hint="cs"/>
          <w:sz w:val="32"/>
          <w:szCs w:val="32"/>
          <w:cs/>
        </w:rPr>
        <w:t>เพื่อพัฒนาหนังสืออิเล็กทรอนิกส์ เรื่อง ภาษาซี</w:t>
      </w:r>
      <w:r w:rsidRPr="00BE58E8">
        <w:rPr>
          <w:rFonts w:ascii="TH SarabunPSK" w:hAnsi="TH SarabunPSK" w:cs="TH SarabunPSK"/>
          <w:sz w:val="32"/>
          <w:szCs w:val="32"/>
        </w:rPr>
        <w:t xml:space="preserve"> </w:t>
      </w:r>
      <w:r w:rsidRPr="00BE58E8">
        <w:rPr>
          <w:rFonts w:ascii="TH SarabunPSK" w:hAnsi="TH SarabunPSK" w:cs="TH SarabunPSK" w:hint="cs"/>
          <w:sz w:val="32"/>
          <w:szCs w:val="32"/>
          <w:cs/>
        </w:rPr>
        <w:t>สำหรับนักเรียนชั้นมัธยมศึกษาปีที่ 3 ให้มี</w:t>
      </w:r>
      <w:r w:rsidRPr="0059713D">
        <w:rPr>
          <w:rFonts w:ascii="TH SarabunPSK" w:hAnsi="TH SarabunPSK" w:cs="TH SarabunPSK" w:hint="cs"/>
          <w:sz w:val="32"/>
          <w:szCs w:val="32"/>
          <w:cs/>
        </w:rPr>
        <w:t>ประสิทธิภาพตามเกณฑ์มาตรฐาน</w:t>
      </w:r>
    </w:p>
    <w:p w14:paraId="71379135" w14:textId="77777777" w:rsidR="0059713D" w:rsidRPr="00BE58E8" w:rsidRDefault="0059713D" w:rsidP="0059713D">
      <w:pPr>
        <w:pStyle w:val="a9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58E8">
        <w:rPr>
          <w:rFonts w:ascii="TH SarabunPSK" w:hAnsi="TH SarabunPSK" w:cs="TH SarabunPSK" w:hint="cs"/>
          <w:sz w:val="32"/>
          <w:szCs w:val="32"/>
          <w:cs/>
        </w:rPr>
        <w:t xml:space="preserve">เพื่อหาประสิทธิภาพหนังสืออิเล็กทรอนิกส์ เรื่อง </w:t>
      </w:r>
      <w:r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BE58E8">
        <w:rPr>
          <w:rFonts w:ascii="TH SarabunPSK" w:hAnsi="TH SarabunPSK" w:cs="TH SarabunPSK"/>
          <w:sz w:val="32"/>
          <w:szCs w:val="32"/>
        </w:rPr>
        <w:t xml:space="preserve"> </w:t>
      </w:r>
      <w:r w:rsidRPr="00BE58E8">
        <w:rPr>
          <w:rFonts w:ascii="TH SarabunPSK" w:hAnsi="TH SarabunPSK" w:cs="TH SarabunPSK" w:hint="cs"/>
          <w:sz w:val="32"/>
          <w:szCs w:val="32"/>
          <w:cs/>
        </w:rPr>
        <w:t xml:space="preserve">สำหรับนักเรียนชั้นมัธยมศึกษาปีที่ 3 </w:t>
      </w:r>
      <w:r w:rsidRPr="00BE58E8">
        <w:rPr>
          <w:rFonts w:ascii="TH SarabunPSK" w:hAnsi="TH SarabunPSK" w:cs="TH SarabunPSK"/>
          <w:sz w:val="32"/>
          <w:szCs w:val="32"/>
          <w:cs/>
        </w:rPr>
        <w:t>ให้มีประสิทธิภาพตามเกณฑ์มาตรฐาน</w:t>
      </w:r>
      <w:r w:rsidRPr="00BE58E8">
        <w:rPr>
          <w:rFonts w:ascii="TH SarabunPSK" w:hAnsi="TH SarabunPSK" w:cs="TH SarabunPSK"/>
          <w:sz w:val="32"/>
          <w:szCs w:val="32"/>
        </w:rPr>
        <w:t xml:space="preserve"> 80/80</w:t>
      </w:r>
    </w:p>
    <w:p w14:paraId="7614E484" w14:textId="0248677F" w:rsidR="009C48F2" w:rsidRPr="00F97F75" w:rsidRDefault="007E094D" w:rsidP="0059713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ภายใน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>หนังสืออิเล็กทรอนิกส์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ประกอบด้วย </w:t>
      </w:r>
      <w:r>
        <w:rPr>
          <w:rFonts w:ascii="TH SarabunPSK" w:hAnsi="TH SarabunPSK" w:cs="TH SarabunPSK" w:hint="cs"/>
          <w:sz w:val="32"/>
          <w:szCs w:val="32"/>
          <w:cs/>
        </w:rPr>
        <w:t>เนื้อหา แบบทดสอบระหว่างเรียนและหลังเรียน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C1DF6" w:rsidRPr="00F97F75">
        <w:rPr>
          <w:rFonts w:ascii="TH SarabunPSK" w:hAnsi="TH SarabunPSK" w:cs="TH SarabunPSK"/>
          <w:sz w:val="32"/>
          <w:szCs w:val="32"/>
          <w:cs/>
        </w:rPr>
        <w:t>กลุ่มเป้าหมายที่ใช้ในการวิจ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>ัย  นักเรียนชั้น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59713D">
        <w:rPr>
          <w:rFonts w:ascii="TH SarabunPSK" w:hAnsi="TH SarabunPSK" w:cs="TH SarabunPSK" w:hint="cs"/>
          <w:sz w:val="32"/>
          <w:szCs w:val="32"/>
          <w:cs/>
        </w:rPr>
        <w:t>3</w:t>
      </w:r>
      <w:r w:rsidR="00A60147" w:rsidRPr="00F97F75">
        <w:rPr>
          <w:rFonts w:ascii="TH SarabunPSK" w:hAnsi="TH SarabunPSK" w:cs="TH SarabunPSK"/>
          <w:sz w:val="32"/>
          <w:szCs w:val="32"/>
        </w:rPr>
        <w:t xml:space="preserve"> 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59713D">
        <w:rPr>
          <w:rFonts w:ascii="TH SarabunPSK" w:hAnsi="TH SarabunPSK" w:cs="TH SarabunPSK" w:hint="cs"/>
          <w:sz w:val="32"/>
          <w:szCs w:val="32"/>
          <w:cs/>
        </w:rPr>
        <w:t>3</w:t>
      </w:r>
      <w:r w:rsidR="002D48D5">
        <w:rPr>
          <w:rFonts w:ascii="TH SarabunPSK" w:hAnsi="TH SarabunPSK" w:cs="TH SarabunPSK" w:hint="cs"/>
          <w:sz w:val="32"/>
          <w:szCs w:val="32"/>
          <w:cs/>
        </w:rPr>
        <w:t>3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 คน  ภาคเรียนที่ </w:t>
      </w:r>
      <w:r w:rsidR="00F5532C">
        <w:rPr>
          <w:rFonts w:ascii="TH SarabunPSK" w:hAnsi="TH SarabunPSK" w:cs="TH SarabunPSK" w:hint="cs"/>
          <w:sz w:val="32"/>
          <w:szCs w:val="32"/>
          <w:cs/>
        </w:rPr>
        <w:t>2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 ปีการศึกษา 256</w:t>
      </w:r>
      <w:r w:rsidR="002D48D5">
        <w:rPr>
          <w:rFonts w:ascii="TH SarabunPSK" w:hAnsi="TH SarabunPSK" w:cs="TH SarabunPSK" w:hint="cs"/>
          <w:sz w:val="32"/>
          <w:szCs w:val="32"/>
          <w:cs/>
        </w:rPr>
        <w:t>7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C1DF6" w:rsidRPr="00F97F75">
        <w:rPr>
          <w:rFonts w:ascii="TH SarabunPSK" w:hAnsi="TH SarabunPSK" w:cs="TH SarabunPSK"/>
          <w:sz w:val="32"/>
          <w:szCs w:val="32"/>
          <w:cs/>
        </w:rPr>
        <w:t>โรง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>เรียน</w:t>
      </w:r>
      <w:r w:rsidR="002D48D5">
        <w:rPr>
          <w:rFonts w:ascii="TH SarabunPSK" w:hAnsi="TH SarabunPSK" w:cs="TH SarabunPSK" w:hint="cs"/>
          <w:sz w:val="32"/>
          <w:szCs w:val="32"/>
          <w:cs/>
        </w:rPr>
        <w:t>ร่มเกล้ากาญจนบุรี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  ตำบล</w:t>
      </w:r>
      <w:r w:rsidR="002D48D5">
        <w:rPr>
          <w:rFonts w:ascii="TH SarabunPSK" w:hAnsi="TH SarabunPSK" w:cs="TH SarabunPSK" w:hint="cs"/>
          <w:sz w:val="32"/>
          <w:szCs w:val="32"/>
          <w:cs/>
        </w:rPr>
        <w:t>ลิ่นถิ่น</w:t>
      </w:r>
      <w:r w:rsidR="005971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 อำเภ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อ</w:t>
      </w:r>
      <w:r w:rsidR="002D48D5">
        <w:rPr>
          <w:rFonts w:ascii="TH SarabunPSK" w:hAnsi="TH SarabunPSK" w:cs="TH SarabunPSK" w:hint="cs"/>
          <w:sz w:val="32"/>
          <w:szCs w:val="32"/>
          <w:cs/>
        </w:rPr>
        <w:t>ทองผาภูมิ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C1DF6" w:rsidRPr="00F97F75">
        <w:rPr>
          <w:rFonts w:ascii="TH SarabunPSK" w:hAnsi="TH SarabunPSK" w:cs="TH SarabunPSK"/>
          <w:sz w:val="32"/>
          <w:szCs w:val="32"/>
          <w:cs/>
        </w:rPr>
        <w:t>จังห</w:t>
      </w:r>
      <w:r w:rsidR="00A60147" w:rsidRPr="00F97F75">
        <w:rPr>
          <w:rFonts w:ascii="TH SarabunPSK" w:hAnsi="TH SarabunPSK" w:cs="TH SarabunPSK"/>
          <w:sz w:val="32"/>
          <w:szCs w:val="32"/>
          <w:cs/>
        </w:rPr>
        <w:t xml:space="preserve">วัดกาญจนบุรี ได้มาโดยการสุ่มแบบเจาะจง </w:t>
      </w:r>
    </w:p>
    <w:p w14:paraId="1A8F927E" w14:textId="77777777" w:rsidR="001C1DF6" w:rsidRPr="00F97F75" w:rsidRDefault="001C1DF6" w:rsidP="009C48F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97F75">
        <w:rPr>
          <w:rFonts w:ascii="TH SarabunPSK" w:hAnsi="TH SarabunPSK" w:cs="TH SarabunPSK"/>
          <w:b/>
          <w:bCs/>
          <w:sz w:val="32"/>
          <w:szCs w:val="32"/>
          <w:cs/>
        </w:rPr>
        <w:t>ผลการวิจัยพบว่า</w:t>
      </w:r>
    </w:p>
    <w:p w14:paraId="10F3AD0A" w14:textId="37C145FA" w:rsidR="001C1DF6" w:rsidRPr="00F97F75" w:rsidRDefault="001C1DF6" w:rsidP="009131B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97F75">
        <w:rPr>
          <w:rFonts w:ascii="TH SarabunPSK" w:hAnsi="TH SarabunPSK" w:cs="TH SarabunPSK"/>
          <w:color w:val="000000" w:themeColor="text1"/>
          <w:sz w:val="32"/>
          <w:szCs w:val="32"/>
        </w:rPr>
        <w:t xml:space="preserve">1. </w:t>
      </w:r>
      <w:r w:rsidR="009C48F2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</w:t>
      </w:r>
      <w:r w:rsidR="009C48F2" w:rsidRPr="00F97F75">
        <w:rPr>
          <w:rFonts w:ascii="TH SarabunPSK" w:hAnsi="TH SarabunPSK" w:cs="TH SarabunPSK"/>
          <w:sz w:val="32"/>
          <w:szCs w:val="32"/>
          <w:cs/>
        </w:rPr>
        <w:t>พัฒนา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>หนังสืออิเล็กทรอนิกส์</w:t>
      </w:r>
      <w:r w:rsidR="009C48F2" w:rsidRPr="00F97F75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="007E09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48F2" w:rsidRPr="00F97F75">
        <w:rPr>
          <w:rFonts w:ascii="TH SarabunPSK" w:hAnsi="TH SarabunPSK" w:cs="TH SarabunPSK"/>
          <w:sz w:val="32"/>
          <w:szCs w:val="32"/>
          <w:cs/>
        </w:rPr>
        <w:t>ชั้น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9C48F2" w:rsidRPr="00F97F75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59713D">
        <w:rPr>
          <w:rFonts w:ascii="TH SarabunPSK" w:hAnsi="TH SarabunPSK" w:cs="TH SarabunPSK" w:hint="cs"/>
          <w:sz w:val="32"/>
          <w:szCs w:val="32"/>
          <w:cs/>
        </w:rPr>
        <w:t>3</w:t>
      </w:r>
      <w:r w:rsidR="009C48F2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พบว่าจากการประเมินของผู้เชี่ยวชาญสื่อ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>หนังสืออิเล็กทรอนิกส์</w:t>
      </w:r>
      <w:r w:rsidR="006E78AA" w:rsidRPr="00F97F75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="006E78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78AA" w:rsidRPr="00F97F75">
        <w:rPr>
          <w:rFonts w:ascii="TH SarabunPSK" w:hAnsi="TH SarabunPSK" w:cs="TH SarabunPSK"/>
          <w:sz w:val="32"/>
          <w:szCs w:val="32"/>
          <w:cs/>
        </w:rPr>
        <w:t>ชั้น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6E78AA" w:rsidRPr="00F97F75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59713D">
        <w:rPr>
          <w:rFonts w:ascii="TH SarabunPSK" w:hAnsi="TH SarabunPSK" w:cs="TH SarabunPSK" w:hint="cs"/>
          <w:sz w:val="32"/>
          <w:szCs w:val="32"/>
          <w:cs/>
        </w:rPr>
        <w:t>3</w:t>
      </w:r>
      <w:r w:rsidR="006E78AA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9C48F2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ด้านเนื้อหา มีความเห็นว่ามีคุณภาพ โดยรวมอยู่ในระดับดี การประเมินของผู้เชี่ยวชาญ</w:t>
      </w:r>
      <w:r w:rsidR="006E78AA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สื่อ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>หนังสืออิเล็กทรอนิกส์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59713D">
        <w:rPr>
          <w:rFonts w:ascii="TH SarabunPSK" w:hAnsi="TH SarabunPSK" w:cs="TH SarabunPSK" w:hint="cs"/>
          <w:sz w:val="32"/>
          <w:szCs w:val="32"/>
          <w:cs/>
        </w:rPr>
        <w:t xml:space="preserve">ภาษาซี 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>ชั้น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59713D">
        <w:rPr>
          <w:rFonts w:ascii="TH SarabunPSK" w:hAnsi="TH SarabunPSK" w:cs="TH SarabunPSK" w:hint="cs"/>
          <w:sz w:val="32"/>
          <w:szCs w:val="32"/>
          <w:cs/>
        </w:rPr>
        <w:t>3</w:t>
      </w:r>
      <w:r w:rsidR="006E78AA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ด้านสื่อ มีความเห็นว่า มีคุณภาพโดยรวมอยู่ในระดับดี การประเมิน</w:t>
      </w:r>
      <w:r w:rsidR="006E78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ความสอดคล้องระหว่าง</w:t>
      </w:r>
      <w:r w:rsidR="005971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ผลการเรียนรู้</w:t>
      </w:r>
      <w:r w:rsidR="006E78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กับแบบทดสอบ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ของผู้เชี่ยวชาญ</w:t>
      </w:r>
      <w:r w:rsidR="006E78AA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สื่อ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>หนังสืออิเล็กทรอนิกส์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59713D">
        <w:rPr>
          <w:rFonts w:ascii="TH SarabunPSK" w:hAnsi="TH SarabunPSK" w:cs="TH SarabunPSK" w:hint="cs"/>
          <w:sz w:val="32"/>
          <w:szCs w:val="32"/>
          <w:cs/>
        </w:rPr>
        <w:t xml:space="preserve">ภาษาซี 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>ชั้น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59713D">
        <w:rPr>
          <w:rFonts w:ascii="TH SarabunPSK" w:hAnsi="TH SarabunPSK" w:cs="TH SarabunPSK" w:hint="cs"/>
          <w:sz w:val="32"/>
          <w:szCs w:val="32"/>
          <w:cs/>
        </w:rPr>
        <w:t>3</w:t>
      </w:r>
      <w:r w:rsidR="006E78AA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9C48F2" w:rsidRPr="00F97F7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ด้านการวัดและประเมินผล </w:t>
      </w:r>
      <w:r w:rsidR="006E78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มีความเที่ยงตรงสามารถนำไปใช้ได้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เป็นผลมาจาก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>หนังสืออิเล็กทรอนิกส์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59713D">
        <w:rPr>
          <w:rFonts w:ascii="TH SarabunPSK" w:hAnsi="TH SarabunPSK" w:cs="TH SarabunPSK" w:hint="cs"/>
          <w:sz w:val="32"/>
          <w:szCs w:val="32"/>
          <w:cs/>
        </w:rPr>
        <w:t xml:space="preserve">ภาษาซี 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>ชั้น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59713D">
        <w:rPr>
          <w:rFonts w:ascii="TH SarabunPSK" w:hAnsi="TH SarabunPSK" w:cs="TH SarabunPSK" w:hint="cs"/>
          <w:sz w:val="32"/>
          <w:szCs w:val="32"/>
          <w:cs/>
        </w:rPr>
        <w:t>3</w:t>
      </w:r>
      <w:r w:rsidR="006E78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ที่สร้างขึ้นได้ดำเนินการพัฒนาไปอย่างมีระบบ ตั้งแต่</w:t>
      </w:r>
      <w:r w:rsidR="009C48F2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การศึกษารายละเอียดของเนื้อหา </w:t>
      </w:r>
      <w:r w:rsidR="009C48F2" w:rsidRPr="00F97F75">
        <w:rPr>
          <w:rFonts w:ascii="TH SarabunPSK" w:hAnsi="TH SarabunPSK" w:cs="TH SarabunPSK"/>
          <w:sz w:val="32"/>
          <w:szCs w:val="32"/>
          <w:cs/>
        </w:rPr>
        <w:t>ศึกษาเอกสารและงานวิจัยที่เกี่ยวข้อง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กับหนังสืออิเล็กทรอนิกส์</w:t>
      </w:r>
      <w:r w:rsidR="009131B4" w:rsidRPr="00F97F7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อีกทั้งยังผ่านการตรวจสอบจากผู้เชี่ยวชาญทางด้านเนื้อหา ผู้เชี่ยวชาญด้านสื่อ ผู้เชี่ยวชาญทางด้านการวัดและประเมินผล และดำเนินการทดลองตามกระบวนการวิจัย</w:t>
      </w:r>
    </w:p>
    <w:p w14:paraId="6F421420" w14:textId="6BE2872F" w:rsidR="001C1DF6" w:rsidRPr="00F97F75" w:rsidRDefault="001C1DF6" w:rsidP="001C1DF6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2. เมื่อนำสื่อการ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>หนังสืออิเล็กทรอนิกส์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ภาษาซี สำหรับนักเรียน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>ชั้น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59713D">
        <w:rPr>
          <w:rFonts w:ascii="TH SarabunPSK" w:hAnsi="TH SarabunPSK" w:cs="TH SarabunPSK" w:hint="cs"/>
          <w:sz w:val="32"/>
          <w:szCs w:val="32"/>
          <w:cs/>
        </w:rPr>
        <w:t>3</w:t>
      </w:r>
      <w:r w:rsidR="009131B4" w:rsidRPr="00F97F7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ไปทดลองใช้กับนักเรียนชั้น</w:t>
      </w:r>
      <w:r w:rsidR="005971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มัธยม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ศึกษาปีที่ </w:t>
      </w:r>
      <w:r w:rsidR="005971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โ</w:t>
      </w:r>
      <w:r w:rsidR="006E78AA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รงเรียน</w:t>
      </w:r>
      <w:r w:rsidR="002D48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ร่มเกล้ากาญจนบุรี</w:t>
      </w:r>
      <w:r w:rsidR="006E78A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="006E78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ผลการทดสอบประสิทธิภาพของ</w:t>
      </w:r>
      <w:r w:rsidR="005971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หนังสืออิเล็กทรอนิกส์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F97F75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ที่ได้จากการดำเนินการเรียนการสอน โดยใช้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>หนังสืออิเล็กทรอนิกส์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59713D">
        <w:rPr>
          <w:rFonts w:ascii="TH SarabunPSK" w:hAnsi="TH SarabunPSK" w:cs="TH SarabunPSK" w:hint="cs"/>
          <w:sz w:val="32"/>
          <w:szCs w:val="32"/>
          <w:cs/>
        </w:rPr>
        <w:t xml:space="preserve">ภาษาซี 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>ชั้น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59713D">
        <w:rPr>
          <w:rFonts w:ascii="TH SarabunPSK" w:hAnsi="TH SarabunPSK" w:cs="TH SarabunPSK" w:hint="cs"/>
          <w:sz w:val="32"/>
          <w:szCs w:val="32"/>
          <w:cs/>
        </w:rPr>
        <w:t>3</w:t>
      </w:r>
      <w:r w:rsidR="009131B4" w:rsidRPr="00F97F7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9131B4" w:rsidRPr="00F97F75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พบว่า </w:t>
      </w:r>
      <w:r w:rsidR="00E86E5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มีประสิทธิภาพตามเกณฑ์มาตรฐาน  8</w:t>
      </w:r>
      <w:r w:rsidR="0059713D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0.9</w:t>
      </w:r>
      <w:r w:rsidR="00E86E5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/8</w:t>
      </w:r>
      <w:r w:rsidR="0059713D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3</w:t>
      </w:r>
      <w:r w:rsidR="00E86E5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.</w:t>
      </w:r>
      <w:r w:rsidR="0059713D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45</w:t>
      </w:r>
      <w:r w:rsidR="00E86E5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ซึ่งเป็นไปตามเกณฑ์มาตรฐาน 80/80</w:t>
      </w:r>
    </w:p>
    <w:p w14:paraId="550AF201" w14:textId="77777777" w:rsidR="001C1DF6" w:rsidRPr="00F97F75" w:rsidRDefault="001C1DF6" w:rsidP="001C1DF6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C34CDE6" w14:textId="77777777" w:rsidR="006E78AA" w:rsidRPr="002D48D5" w:rsidRDefault="006E78AA" w:rsidP="002D48D5">
      <w:pPr>
        <w:spacing w:after="0" w:line="240" w:lineRule="auto"/>
        <w:rPr>
          <w:rFonts w:ascii="TH SarabunPSK" w:hAnsi="TH SarabunPSK" w:cs="TH SarabunPSK" w:hint="cs"/>
          <w:b/>
          <w:bCs/>
          <w:color w:val="000000" w:themeColor="text1"/>
          <w:sz w:val="32"/>
          <w:szCs w:val="40"/>
        </w:rPr>
      </w:pPr>
    </w:p>
    <w:p w14:paraId="60CB9A5D" w14:textId="77777777" w:rsidR="001C1DF6" w:rsidRPr="00F97F75" w:rsidRDefault="001C1DF6" w:rsidP="001C1DF6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40"/>
        </w:rPr>
      </w:pPr>
      <w:r w:rsidRPr="00F97F75">
        <w:rPr>
          <w:rFonts w:ascii="TH SarabunPSK" w:hAnsi="TH SarabunPSK" w:cs="TH SarabunPSK"/>
          <w:b/>
          <w:bCs/>
          <w:color w:val="000000" w:themeColor="text1"/>
          <w:sz w:val="32"/>
          <w:szCs w:val="40"/>
          <w:cs/>
        </w:rPr>
        <w:lastRenderedPageBreak/>
        <w:t>กิตติกรรมประกาศ</w:t>
      </w:r>
    </w:p>
    <w:p w14:paraId="7DEDC942" w14:textId="77777777" w:rsidR="009131B4" w:rsidRPr="00F97F75" w:rsidRDefault="009131B4" w:rsidP="001C1DF6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40"/>
          <w:cs/>
        </w:rPr>
      </w:pPr>
    </w:p>
    <w:p w14:paraId="264EE343" w14:textId="729A75DB" w:rsidR="001C1DF6" w:rsidRPr="00F97F75" w:rsidRDefault="009131B4" w:rsidP="000347C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การวิจัย 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เรื่อง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E86E5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การพัฒนา</w:t>
      </w:r>
      <w:r w:rsidR="0059713D" w:rsidRPr="0059713D">
        <w:rPr>
          <w:rFonts w:ascii="TH SarabunPSK" w:hAnsi="TH SarabunPSK" w:cs="TH SarabunPSK"/>
          <w:sz w:val="32"/>
          <w:szCs w:val="32"/>
          <w:cs/>
        </w:rPr>
        <w:t>หนังสืออิเล็กทรอนิกส์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ภาษาซี สำหรับนักเรียน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>ชั้น</w:t>
      </w:r>
      <w:r w:rsidR="0059713D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59713D" w:rsidRPr="00F97F75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59713D">
        <w:rPr>
          <w:rFonts w:ascii="TH SarabunPSK" w:hAnsi="TH SarabunPSK" w:cs="TH SarabunPSK" w:hint="cs"/>
          <w:sz w:val="32"/>
          <w:szCs w:val="32"/>
          <w:cs/>
        </w:rPr>
        <w:t>3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เล่มนี้ ประสบผลสำเร็จได้ด้วยดีเพราะได้รับความกรุณาอย่างสูงจาก</w:t>
      </w:r>
      <w:r w:rsidR="005971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2D48D5">
        <w:rPr>
          <w:rFonts w:ascii="TH SarabunPSK" w:hAnsi="TH SarabunPSK" w:cs="TH SarabunPSK" w:hint="cs"/>
          <w:sz w:val="32"/>
          <w:szCs w:val="32"/>
          <w:cs/>
        </w:rPr>
        <w:t>นางสาวสมฤทัย  พาที</w:t>
      </w:r>
      <w:r w:rsidR="00E86E5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อาที่ปรึกษา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วิจัย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ผู้ให้คำแนะนำ  คำปรึกษา</w:t>
      </w:r>
      <w:r w:rsidR="00131F1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จนโครง</w:t>
      </w:r>
      <w:r w:rsidR="00F97F75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ศึกษาเอกเทศด้านเทคโนโลยีการศึกษาสำเร็จสมบูรณ์  </w:t>
      </w:r>
      <w:r w:rsidR="00F5532C">
        <w:rPr>
          <w:rFonts w:ascii="TH SarabunPSK" w:hAnsi="TH SarabunPSK" w:cs="TH SarabunPSK" w:hint="cs"/>
          <w:sz w:val="24"/>
          <w:szCs w:val="32"/>
          <w:cs/>
        </w:rPr>
        <w:t>คุณครู</w:t>
      </w:r>
      <w:r w:rsidR="002D48D5">
        <w:rPr>
          <w:rFonts w:ascii="TH SarabunPSK" w:hAnsi="TH SarabunPSK" w:cs="TH SarabunPSK" w:hint="cs"/>
          <w:sz w:val="24"/>
          <w:szCs w:val="32"/>
          <w:cs/>
        </w:rPr>
        <w:t>ณัฐกิตติ์  กันศิริ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2D48D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คุณครูสาขาวิชาคอมพิวเตอร์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F5532C">
        <w:rPr>
          <w:rFonts w:ascii="TH SarabunPSK" w:hAnsi="TH SarabunPSK" w:cs="TH SarabunPSK" w:hint="cs"/>
          <w:sz w:val="24"/>
          <w:szCs w:val="32"/>
          <w:cs/>
        </w:rPr>
        <w:t>คุณครู</w:t>
      </w:r>
      <w:r w:rsidR="002D48D5">
        <w:rPr>
          <w:rFonts w:ascii="TH SarabunPSK" w:hAnsi="TH SarabunPSK" w:cs="TH SarabunPSK" w:hint="cs"/>
          <w:sz w:val="24"/>
          <w:szCs w:val="32"/>
          <w:cs/>
        </w:rPr>
        <w:t>อัคราช  เล็กสมบูรณ์</w:t>
      </w:r>
      <w:r w:rsidR="00E86E5B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F5532C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>และ</w:t>
      </w:r>
      <w:r w:rsidR="00F5532C">
        <w:rPr>
          <w:rFonts w:ascii="TH SarabunPSK" w:hAnsi="TH SarabunPSK" w:cs="TH SarabunPSK" w:hint="cs"/>
          <w:sz w:val="24"/>
          <w:szCs w:val="32"/>
          <w:cs/>
        </w:rPr>
        <w:t>คุณครู</w:t>
      </w:r>
      <w:r w:rsidR="002D48D5">
        <w:rPr>
          <w:rFonts w:ascii="TH SarabunPSK" w:hAnsi="TH SarabunPSK" w:cs="TH SarabunPSK" w:hint="cs"/>
          <w:sz w:val="24"/>
          <w:szCs w:val="32"/>
          <w:cs/>
        </w:rPr>
        <w:t>ภาณุพงศ์  อินจีน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F553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ที่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คอยกรุณาให้คำแนะนำและให้คำปรึกษา ตลอดจนให้ความช่วยเหลือในการแก้ไขข้อบกพร่องต่าง ๆ 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ทำให้โครง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ศึกษาเอกเทศ</w:t>
      </w:r>
      <w:r w:rsidR="000347C4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ฉบับ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นี้ถูกต้องและมีความหมายสมบูรณ์ยิ่งขึ้น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3B71459A" w14:textId="0111A88D" w:rsidR="001C1DF6" w:rsidRPr="00F97F75" w:rsidRDefault="001C1DF6" w:rsidP="000347C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ขอขอบพระคุณผู้เชี่ยวชาญทั้ง  </w:t>
      </w:r>
      <w:r w:rsidR="005971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ท่าน   ที่ตรวจเครื่องมือที่ใช้ในการวิจัยครั้งนี้  ได้แก่ </w:t>
      </w:r>
    </w:p>
    <w:p w14:paraId="0387EAA2" w14:textId="723CF9F0" w:rsidR="001C1DF6" w:rsidRPr="00F97F75" w:rsidRDefault="0059713D" w:rsidP="000347C4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sz w:val="24"/>
          <w:szCs w:val="32"/>
          <w:cs/>
        </w:rPr>
        <w:t>คุณครู</w:t>
      </w:r>
      <w:r w:rsidR="002D48D5">
        <w:rPr>
          <w:rFonts w:ascii="TH SarabunPSK" w:hAnsi="TH SarabunPSK" w:cs="TH SarabunPSK" w:hint="cs"/>
          <w:sz w:val="24"/>
          <w:szCs w:val="32"/>
          <w:cs/>
        </w:rPr>
        <w:t>ณัฐกิตติ์  กันศิริ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  </w:t>
      </w:r>
      <w:r w:rsidR="00F5532C">
        <w:rPr>
          <w:rFonts w:ascii="TH SarabunPSK" w:hAnsi="TH SarabunPSK" w:cs="TH SarabunPSK" w:hint="cs"/>
          <w:sz w:val="24"/>
          <w:szCs w:val="32"/>
          <w:cs/>
        </w:rPr>
        <w:t>คุณครู</w:t>
      </w:r>
      <w:r w:rsidR="002D48D5">
        <w:rPr>
          <w:rFonts w:ascii="TH SarabunPSK" w:hAnsi="TH SarabunPSK" w:cs="TH SarabunPSK" w:hint="cs"/>
          <w:sz w:val="24"/>
          <w:szCs w:val="32"/>
          <w:cs/>
        </w:rPr>
        <w:t>อัคราช  เล็กสมบูรณ์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="00E86E5B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และ</w:t>
      </w:r>
      <w:r>
        <w:rPr>
          <w:rFonts w:ascii="TH SarabunPSK" w:hAnsi="TH SarabunPSK" w:cs="TH SarabunPSK" w:hint="cs"/>
          <w:sz w:val="24"/>
          <w:szCs w:val="32"/>
          <w:cs/>
        </w:rPr>
        <w:t>คุณครู</w:t>
      </w:r>
      <w:r w:rsidR="002D48D5">
        <w:rPr>
          <w:rFonts w:ascii="TH SarabunPSK" w:hAnsi="TH SarabunPSK" w:cs="TH SarabunPSK" w:hint="cs"/>
          <w:sz w:val="24"/>
          <w:szCs w:val="32"/>
          <w:cs/>
        </w:rPr>
        <w:t>ภาณุพงศ์  อินจีน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 ผู้ให้คำแนะนำด้านการผลิตสื่อ  </w:t>
      </w:r>
      <w:r w:rsidR="00B03D32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>และ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ด้านเนื้อหา</w:t>
      </w:r>
      <w:r w:rsidR="000347C4" w:rsidRPr="00F97F75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C1DF6"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ซึ่งทำให้เครื่องมือที่ใช้ในงานวิจัยครั้งนี้มีความเสร็จสมบูรณ์ยิ่งขึ้น</w:t>
      </w:r>
    </w:p>
    <w:p w14:paraId="1040F97C" w14:textId="1A3DFF74" w:rsidR="001C1DF6" w:rsidRPr="00F97F75" w:rsidRDefault="001C1DF6" w:rsidP="000347C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ขอขอบคุณผู้อำนวยการ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โรงเรียน</w:t>
      </w:r>
      <w:r w:rsidR="002D48D5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>ร่มเกล้ากาญจนบุรี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ที่ให้ความอนุเคราะห์อำนวยความสะดวก  และให้ความร่วมมือเป็นอย่างยิ่งในการเก็บรวบรวมข้อมูล  รวมทั้งขอขอบคุณนักเรียนชั้น</w:t>
      </w:r>
      <w:r w:rsidR="00B03D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มัธยม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ศึกษา</w:t>
      </w:r>
      <w:r w:rsidR="00B03D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ปีที่ </w:t>
      </w:r>
      <w:r w:rsidR="00B03D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โรงเรียน</w:t>
      </w:r>
      <w:r w:rsidR="002D48D5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>ร่มเกล้ากาญจนบุรี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ทุกคนที่เป็นกลุ่มตัวอย่างในการใช้เครื่องมือวิจัยครั้งนี้</w:t>
      </w:r>
    </w:p>
    <w:p w14:paraId="27AFB91B" w14:textId="77777777" w:rsidR="001C1DF6" w:rsidRPr="00F97F75" w:rsidRDefault="001C1DF6" w:rsidP="000347C4">
      <w:pPr>
        <w:pStyle w:val="Default"/>
        <w:ind w:firstLine="720"/>
        <w:jc w:val="thaiDistribute"/>
        <w:rPr>
          <w:sz w:val="32"/>
          <w:szCs w:val="32"/>
        </w:rPr>
      </w:pPr>
      <w:r w:rsidRPr="00F97F75">
        <w:rPr>
          <w:sz w:val="32"/>
          <w:szCs w:val="32"/>
          <w:cs/>
        </w:rPr>
        <w:t>ขอขอบคุณบุคคลต่างๆ</w:t>
      </w:r>
      <w:r w:rsidRPr="00F97F75">
        <w:rPr>
          <w:sz w:val="32"/>
          <w:szCs w:val="32"/>
        </w:rPr>
        <w:t xml:space="preserve"> </w:t>
      </w:r>
      <w:r w:rsidRPr="00F97F75">
        <w:rPr>
          <w:sz w:val="32"/>
          <w:szCs w:val="32"/>
          <w:cs/>
        </w:rPr>
        <w:t xml:space="preserve"> ที่ไม่ได้กล่าวถึงไว้</w:t>
      </w:r>
      <w:r w:rsidRPr="00F97F75">
        <w:rPr>
          <w:sz w:val="32"/>
          <w:szCs w:val="32"/>
        </w:rPr>
        <w:t xml:space="preserve">  </w:t>
      </w:r>
      <w:r w:rsidRPr="00F97F75">
        <w:rPr>
          <w:sz w:val="32"/>
          <w:szCs w:val="32"/>
          <w:cs/>
        </w:rPr>
        <w:t>ณ</w:t>
      </w:r>
      <w:r w:rsidRPr="00F97F75">
        <w:rPr>
          <w:sz w:val="32"/>
          <w:szCs w:val="32"/>
        </w:rPr>
        <w:t xml:space="preserve">  </w:t>
      </w:r>
      <w:r w:rsidRPr="00F97F75">
        <w:rPr>
          <w:sz w:val="32"/>
          <w:szCs w:val="32"/>
          <w:cs/>
        </w:rPr>
        <w:t>ขณะนี้ที่คอยช่วยเหลือในการทำวิจัยในครั้งนี้</w:t>
      </w:r>
      <w:r w:rsidRPr="00F97F75">
        <w:rPr>
          <w:sz w:val="32"/>
          <w:szCs w:val="32"/>
        </w:rPr>
        <w:t xml:space="preserve"> </w:t>
      </w:r>
      <w:r w:rsidRPr="00F97F75">
        <w:rPr>
          <w:sz w:val="32"/>
          <w:szCs w:val="32"/>
          <w:cs/>
        </w:rPr>
        <w:t>ไม่ว่าจะให้คำปรึกษา</w:t>
      </w:r>
      <w:r w:rsidRPr="00F97F75">
        <w:rPr>
          <w:sz w:val="32"/>
          <w:szCs w:val="32"/>
        </w:rPr>
        <w:t xml:space="preserve">  </w:t>
      </w:r>
      <w:r w:rsidRPr="00F97F75">
        <w:rPr>
          <w:sz w:val="32"/>
          <w:szCs w:val="32"/>
          <w:cs/>
        </w:rPr>
        <w:t>ข้อเสนอแนะ</w:t>
      </w:r>
      <w:r w:rsidRPr="00F97F75">
        <w:rPr>
          <w:sz w:val="32"/>
          <w:szCs w:val="32"/>
        </w:rPr>
        <w:t xml:space="preserve">  </w:t>
      </w:r>
      <w:r w:rsidRPr="00F97F75">
        <w:rPr>
          <w:sz w:val="32"/>
          <w:szCs w:val="32"/>
          <w:cs/>
        </w:rPr>
        <w:t xml:space="preserve">รวมไปถึงการช่วยเหลือในด้านต่างๆ </w:t>
      </w:r>
      <w:r w:rsidRPr="00F97F75">
        <w:rPr>
          <w:sz w:val="32"/>
          <w:szCs w:val="32"/>
        </w:rPr>
        <w:t xml:space="preserve"> </w:t>
      </w:r>
      <w:r w:rsidRPr="00F97F75">
        <w:rPr>
          <w:sz w:val="32"/>
          <w:szCs w:val="32"/>
          <w:cs/>
        </w:rPr>
        <w:t>ในการทำวิจัยในครั้งนี้</w:t>
      </w:r>
      <w:r w:rsidRPr="00F97F75">
        <w:rPr>
          <w:sz w:val="32"/>
          <w:szCs w:val="32"/>
        </w:rPr>
        <w:t xml:space="preserve"> </w:t>
      </w:r>
    </w:p>
    <w:p w14:paraId="1B5CF6FC" w14:textId="0C3ECE03" w:rsidR="001C1DF6" w:rsidRPr="00F97F75" w:rsidRDefault="001C1DF6" w:rsidP="000347C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ขอขอบคุณเพื่อนๆ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D48D5"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>คุณครูภายในโรงเรียนที่คอยตามคอยจี้คอย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เป็นกำลังใจและให้ความช่วยเหลือร่วมมือด้วยดีตลอดมา</w:t>
      </w:r>
    </w:p>
    <w:p w14:paraId="587BE189" w14:textId="77777777" w:rsidR="001C1DF6" w:rsidRPr="00F97F75" w:rsidRDefault="001C1DF6" w:rsidP="000347C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97F75">
        <w:rPr>
          <w:rFonts w:ascii="TH SarabunPSK" w:hAnsi="TH SarabunPSK" w:cs="TH SarabunPSK"/>
          <w:sz w:val="32"/>
          <w:szCs w:val="32"/>
          <w:cs/>
        </w:rPr>
        <w:t>คุณค่าและประโยชน์ของงานวิจัยฉบับนี้</w:t>
      </w:r>
      <w:r w:rsidRPr="00F97F75">
        <w:rPr>
          <w:rFonts w:ascii="TH SarabunPSK" w:hAnsi="TH SarabunPSK" w:cs="TH SarabunPSK"/>
          <w:sz w:val="32"/>
          <w:szCs w:val="32"/>
        </w:rPr>
        <w:t xml:space="preserve">  </w:t>
      </w:r>
      <w:r w:rsidRPr="00F97F75">
        <w:rPr>
          <w:rFonts w:ascii="TH SarabunPSK" w:hAnsi="TH SarabunPSK" w:cs="TH SarabunPSK"/>
          <w:sz w:val="32"/>
          <w:szCs w:val="32"/>
          <w:cs/>
        </w:rPr>
        <w:t>ผู้วิจัยขอมอบเป็นเครื่องบูชาพระคุณอันยิ่งใหญ่ให้แก่</w:t>
      </w:r>
      <w:r w:rsidRPr="00F97F75">
        <w:rPr>
          <w:rFonts w:ascii="TH SarabunPSK" w:hAnsi="TH SarabunPSK" w:cs="TH SarabunPSK"/>
          <w:sz w:val="32"/>
          <w:szCs w:val="32"/>
        </w:rPr>
        <w:t xml:space="preserve"> </w:t>
      </w:r>
      <w:r w:rsidRPr="00F97F75">
        <w:rPr>
          <w:rFonts w:ascii="TH SarabunPSK" w:hAnsi="TH SarabunPSK" w:cs="TH SarabunPSK"/>
          <w:sz w:val="32"/>
          <w:szCs w:val="32"/>
          <w:cs/>
        </w:rPr>
        <w:t>บิดา</w:t>
      </w:r>
      <w:r w:rsidRPr="00F97F75">
        <w:rPr>
          <w:rFonts w:ascii="TH SarabunPSK" w:hAnsi="TH SarabunPSK" w:cs="TH SarabunPSK"/>
          <w:sz w:val="32"/>
          <w:szCs w:val="32"/>
        </w:rPr>
        <w:t xml:space="preserve">  </w:t>
      </w:r>
      <w:r w:rsidRPr="00F97F75">
        <w:rPr>
          <w:rFonts w:ascii="TH SarabunPSK" w:hAnsi="TH SarabunPSK" w:cs="TH SarabunPSK"/>
          <w:sz w:val="32"/>
          <w:szCs w:val="32"/>
          <w:cs/>
        </w:rPr>
        <w:t>มารดา</w:t>
      </w:r>
      <w:r w:rsidRPr="00F97F75">
        <w:rPr>
          <w:rFonts w:ascii="TH SarabunPSK" w:hAnsi="TH SarabunPSK" w:cs="TH SarabunPSK"/>
          <w:sz w:val="32"/>
          <w:szCs w:val="32"/>
        </w:rPr>
        <w:t xml:space="preserve">  </w:t>
      </w:r>
      <w:r w:rsidRPr="00F97F75">
        <w:rPr>
          <w:rFonts w:ascii="TH SarabunPSK" w:hAnsi="TH SarabunPSK" w:cs="TH SarabunPSK"/>
          <w:sz w:val="32"/>
          <w:szCs w:val="32"/>
          <w:cs/>
        </w:rPr>
        <w:t>และบูรพาจารย์ทุกท่าน</w:t>
      </w:r>
      <w:r w:rsidRPr="00F97F75">
        <w:rPr>
          <w:rFonts w:ascii="TH SarabunPSK" w:hAnsi="TH SarabunPSK" w:cs="TH SarabunPSK"/>
          <w:sz w:val="32"/>
          <w:szCs w:val="32"/>
        </w:rPr>
        <w:t xml:space="preserve">  </w:t>
      </w:r>
      <w:r w:rsidRPr="00F97F75">
        <w:rPr>
          <w:rFonts w:ascii="TH SarabunPSK" w:hAnsi="TH SarabunPSK" w:cs="TH SarabunPSK"/>
          <w:sz w:val="32"/>
          <w:szCs w:val="32"/>
          <w:cs/>
        </w:rPr>
        <w:t>ตลอดจนผู้มีพระคุณทุกท่านที่ได้สนับสนุนในการทำวิจัยครั้งนี้</w:t>
      </w:r>
      <w:r w:rsidRPr="00F97F75">
        <w:rPr>
          <w:rFonts w:ascii="TH SarabunPSK" w:hAnsi="TH SarabunPSK" w:cs="TH SarabunPSK"/>
          <w:sz w:val="32"/>
          <w:szCs w:val="32"/>
        </w:rPr>
        <w:t xml:space="preserve"> </w:t>
      </w:r>
      <w:r w:rsidRPr="00F97F75">
        <w:rPr>
          <w:rFonts w:ascii="TH SarabunPSK" w:hAnsi="TH SarabunPSK" w:cs="TH SarabunPSK"/>
          <w:sz w:val="32"/>
          <w:szCs w:val="32"/>
          <w:cs/>
        </w:rPr>
        <w:t>และที่ได้สั่งสอนอบรมจากอดีตถึงปัจจุบันตลอดจน</w:t>
      </w:r>
      <w:r w:rsidRPr="00F97F75">
        <w:rPr>
          <w:rFonts w:ascii="TH SarabunPSK" w:hAnsi="TH SarabunPSK" w:cs="TH SarabunPSK"/>
          <w:sz w:val="32"/>
          <w:szCs w:val="32"/>
        </w:rPr>
        <w:t xml:space="preserve"> </w:t>
      </w:r>
      <w:r w:rsidRPr="00F97F75">
        <w:rPr>
          <w:rFonts w:ascii="TH SarabunPSK" w:hAnsi="TH SarabunPSK" w:cs="TH SarabunPSK"/>
          <w:sz w:val="32"/>
          <w:szCs w:val="32"/>
          <w:cs/>
        </w:rPr>
        <w:t xml:space="preserve"> ขอมอบความดีและประโยชน์ที่ได้รับจากงานวิจัยฉบับนี้แด่ทุกท่าน</w:t>
      </w:r>
    </w:p>
    <w:p w14:paraId="23882342" w14:textId="77777777" w:rsidR="001C1DF6" w:rsidRPr="00F97F75" w:rsidRDefault="001C1DF6" w:rsidP="001C1DF6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8BD5054" w14:textId="522F4691" w:rsidR="001C1DF6" w:rsidRPr="00F97F75" w:rsidRDefault="00E86E5B" w:rsidP="001C1DF6">
      <w:pPr>
        <w:spacing w:after="0" w:line="240" w:lineRule="auto"/>
        <w:ind w:firstLine="720"/>
        <w:jc w:val="right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</w:t>
      </w:r>
      <w:r w:rsidR="00B03D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ณัฐวุฒิ   ศรีทอง</w:t>
      </w:r>
    </w:p>
    <w:p w14:paraId="51BF6694" w14:textId="36962F02" w:rsidR="001C1DF6" w:rsidRPr="00F97F75" w:rsidRDefault="001C1DF6" w:rsidP="00795EA5">
      <w:pPr>
        <w:spacing w:after="0" w:line="240" w:lineRule="auto"/>
        <w:ind w:firstLine="720"/>
        <w:jc w:val="center"/>
        <w:rPr>
          <w:rFonts w:ascii="TH SarabunPSK" w:hAnsi="TH SarabunPSK" w:cs="TH SarabunPSK"/>
        </w:rPr>
      </w:pP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                                                       </w:t>
      </w:r>
      <w:r w:rsidR="00E86E5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</w:t>
      </w:r>
      <w:r w:rsidR="00F553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97F75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ผู้วิจัย</w:t>
      </w:r>
    </w:p>
    <w:sectPr w:rsidR="001C1DF6" w:rsidRPr="00F97F75" w:rsidSect="00925C5A">
      <w:headerReference w:type="default" r:id="rId7"/>
      <w:pgSz w:w="11906" w:h="16838" w:code="9"/>
      <w:pgMar w:top="2160" w:right="1440" w:bottom="1440" w:left="2160" w:header="709" w:footer="709" w:gutter="0"/>
      <w:pgNumType w:fmt="thaiLett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5BECA" w14:textId="77777777" w:rsidR="00307038" w:rsidRDefault="00307038" w:rsidP="001C1DF6">
      <w:pPr>
        <w:spacing w:after="0" w:line="240" w:lineRule="auto"/>
      </w:pPr>
      <w:r>
        <w:separator/>
      </w:r>
    </w:p>
  </w:endnote>
  <w:endnote w:type="continuationSeparator" w:id="0">
    <w:p w14:paraId="2C99E636" w14:textId="77777777" w:rsidR="00307038" w:rsidRDefault="00307038" w:rsidP="001C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F2FCA" w14:textId="77777777" w:rsidR="00307038" w:rsidRDefault="00307038" w:rsidP="001C1DF6">
      <w:pPr>
        <w:spacing w:after="0" w:line="240" w:lineRule="auto"/>
      </w:pPr>
      <w:r>
        <w:separator/>
      </w:r>
    </w:p>
  </w:footnote>
  <w:footnote w:type="continuationSeparator" w:id="0">
    <w:p w14:paraId="2544DD84" w14:textId="77777777" w:rsidR="00307038" w:rsidRDefault="00307038" w:rsidP="001C1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6973153"/>
      <w:docPartObj>
        <w:docPartGallery w:val="Page Numbers (Top of Page)"/>
        <w:docPartUnique/>
      </w:docPartObj>
    </w:sdtPr>
    <w:sdtContent>
      <w:p w14:paraId="28A44592" w14:textId="77777777" w:rsidR="001C1DF6" w:rsidRDefault="001C1DF6">
        <w:pPr>
          <w:pStyle w:val="a3"/>
          <w:jc w:val="right"/>
        </w:pPr>
        <w:r w:rsidRPr="00370A5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70A5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370A5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9A631A" w:rsidRPr="009A631A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ง</w:t>
        </w:r>
        <w:r w:rsidRPr="00370A5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410DB70C" w14:textId="77777777" w:rsidR="00000000" w:rsidRPr="009656F1" w:rsidRDefault="00000000">
    <w:pPr>
      <w:pStyle w:val="a3"/>
      <w:rPr>
        <w:rFonts w:ascii="TH SarabunPSK" w:hAnsi="TH SarabunPSK" w:cs="TH SarabunPSK"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76D22"/>
    <w:multiLevelType w:val="hybridMultilevel"/>
    <w:tmpl w:val="1A42C498"/>
    <w:lvl w:ilvl="0" w:tplc="BD304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6313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F6"/>
    <w:rsid w:val="00005D93"/>
    <w:rsid w:val="000347C4"/>
    <w:rsid w:val="000D2BAC"/>
    <w:rsid w:val="000E783D"/>
    <w:rsid w:val="00131F1F"/>
    <w:rsid w:val="001C1DF6"/>
    <w:rsid w:val="001C5976"/>
    <w:rsid w:val="001D6280"/>
    <w:rsid w:val="002D48D5"/>
    <w:rsid w:val="00307038"/>
    <w:rsid w:val="0036665B"/>
    <w:rsid w:val="00370A5D"/>
    <w:rsid w:val="0044076D"/>
    <w:rsid w:val="00446152"/>
    <w:rsid w:val="004E3EBC"/>
    <w:rsid w:val="005128FC"/>
    <w:rsid w:val="00560712"/>
    <w:rsid w:val="005969E6"/>
    <w:rsid w:val="0059713D"/>
    <w:rsid w:val="006E78AA"/>
    <w:rsid w:val="00791534"/>
    <w:rsid w:val="00795EA5"/>
    <w:rsid w:val="007E094D"/>
    <w:rsid w:val="00912CD0"/>
    <w:rsid w:val="009131B4"/>
    <w:rsid w:val="00922211"/>
    <w:rsid w:val="00925C5A"/>
    <w:rsid w:val="00942AD2"/>
    <w:rsid w:val="009A631A"/>
    <w:rsid w:val="009C48F2"/>
    <w:rsid w:val="00A50D84"/>
    <w:rsid w:val="00A553F0"/>
    <w:rsid w:val="00A60147"/>
    <w:rsid w:val="00A93D40"/>
    <w:rsid w:val="00AF4D04"/>
    <w:rsid w:val="00B03D32"/>
    <w:rsid w:val="00B82A6C"/>
    <w:rsid w:val="00E86E5B"/>
    <w:rsid w:val="00EF719E"/>
    <w:rsid w:val="00F5532C"/>
    <w:rsid w:val="00F97F75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567D0"/>
  <w15:docId w15:val="{7A12650A-C67A-45C9-A92E-11B9C7B7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C1DF6"/>
  </w:style>
  <w:style w:type="paragraph" w:customStyle="1" w:styleId="Default">
    <w:name w:val="Default"/>
    <w:rsid w:val="001C1DF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C1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C1DF6"/>
  </w:style>
  <w:style w:type="paragraph" w:styleId="a7">
    <w:name w:val="Balloon Text"/>
    <w:basedOn w:val="a"/>
    <w:link w:val="a8"/>
    <w:uiPriority w:val="99"/>
    <w:semiHidden/>
    <w:unhideWhenUsed/>
    <w:rsid w:val="00370A5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370A5D"/>
    <w:rPr>
      <w:rFonts w:ascii="Tahoma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597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Natthwut Srithong</cp:lastModifiedBy>
  <cp:revision>5</cp:revision>
  <cp:lastPrinted>2019-09-25T23:01:00Z</cp:lastPrinted>
  <dcterms:created xsi:type="dcterms:W3CDTF">2019-09-24T11:49:00Z</dcterms:created>
  <dcterms:modified xsi:type="dcterms:W3CDTF">2025-03-19T10:14:00Z</dcterms:modified>
</cp:coreProperties>
</file>