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8ACC3A" w14:textId="61A9C85D" w:rsidR="001D6567" w:rsidRPr="00E0456C" w:rsidRDefault="001D6567" w:rsidP="001D6567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0456C">
        <w:rPr>
          <w:rFonts w:ascii="TH SarabunPSK" w:hAnsi="TH SarabunPSK" w:cs="TH SarabunPSK"/>
          <w:b/>
          <w:bCs/>
          <w:sz w:val="32"/>
          <w:szCs w:val="32"/>
          <w:cs/>
        </w:rPr>
        <w:t>แบบประเมินความสอดคล้องของแบบทดสอบกับวัตถุประสงค์การเรียนรู้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(หลังเรียน)</w:t>
      </w:r>
    </w:p>
    <w:p w14:paraId="31C9B7FF" w14:textId="77777777" w:rsidR="001D6567" w:rsidRDefault="001D6567" w:rsidP="001D6567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60AC7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Pr="00E810C2">
        <w:rPr>
          <w:rFonts w:ascii="TH SarabunPSK" w:hAnsi="TH SarabunPSK" w:cs="TH SarabunPSK"/>
          <w:b/>
          <w:bCs/>
          <w:sz w:val="32"/>
          <w:szCs w:val="32"/>
          <w:cs/>
        </w:rPr>
        <w:t xml:space="preserve">พัฒนาหนังสืออิเล็กทรอนิกส์ เรื่อง ภาษาซี </w:t>
      </w:r>
    </w:p>
    <w:p w14:paraId="22A46CD5" w14:textId="77777777" w:rsidR="001D6567" w:rsidRPr="00E0456C" w:rsidRDefault="001D6567" w:rsidP="001D6567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810C2">
        <w:rPr>
          <w:rFonts w:ascii="TH SarabunPSK" w:hAnsi="TH SarabunPSK" w:cs="TH SarabunPSK"/>
          <w:b/>
          <w:bCs/>
          <w:sz w:val="32"/>
          <w:szCs w:val="32"/>
          <w:cs/>
        </w:rPr>
        <w:t>สำหรับนักเรียนชั้นมัธยมศึกษาปีที่ 3</w:t>
      </w:r>
      <w:r w:rsidRPr="00E0456C">
        <w:rPr>
          <w:rFonts w:ascii="TH SarabunPSK" w:hAnsi="TH SarabunPSK" w:cs="TH SarabunPSK"/>
          <w:b/>
          <w:bCs/>
          <w:sz w:val="32"/>
          <w:szCs w:val="32"/>
          <w:cs/>
        </w:rPr>
        <w:t xml:space="preserve"> โดยผู้เชี่ยวชาญทางด้านการวัดและประเมินผล</w:t>
      </w:r>
    </w:p>
    <w:p w14:paraId="39A7BB82" w14:textId="77777777" w:rsidR="006345C3" w:rsidRPr="00E0456C" w:rsidRDefault="006345C3" w:rsidP="006345C3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E0456C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5CF50564" wp14:editId="3EDCC391">
                <wp:simplePos x="0" y="0"/>
                <wp:positionH relativeFrom="margin">
                  <wp:align>center</wp:align>
                </wp:positionH>
                <wp:positionV relativeFrom="paragraph">
                  <wp:posOffset>194973</wp:posOffset>
                </wp:positionV>
                <wp:extent cx="4404995" cy="0"/>
                <wp:effectExtent l="0" t="0" r="14605" b="19050"/>
                <wp:wrapThrough wrapText="bothSides">
                  <wp:wrapPolygon edited="0">
                    <wp:start x="0" y="-1"/>
                    <wp:lineTo x="0" y="-1"/>
                    <wp:lineTo x="21578" y="-1"/>
                    <wp:lineTo x="21578" y="-1"/>
                    <wp:lineTo x="0" y="-1"/>
                  </wp:wrapPolygon>
                </wp:wrapThrough>
                <wp:docPr id="1" name="ตัวเชื่อมต่อตรง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502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78B9B49" id="ตัวเชื่อมต่อตรง 1" o:spid="_x0000_s1026" style="position:absolute;z-index:-25165721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15.35pt" to="346.8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" strokecolor="black [3213]">
                <w10:wrap type="through" anchorx="margin"/>
              </v:line>
            </w:pict>
          </mc:Fallback>
        </mc:AlternateContent>
      </w:r>
    </w:p>
    <w:p w14:paraId="72D1329B" w14:textId="77777777" w:rsidR="006345C3" w:rsidRPr="00E0456C" w:rsidRDefault="006345C3" w:rsidP="006345C3">
      <w:pPr>
        <w:tabs>
          <w:tab w:val="left" w:pos="2367"/>
        </w:tabs>
        <w:spacing w:after="0"/>
        <w:rPr>
          <w:rFonts w:ascii="TH SarabunPSK" w:hAnsi="TH SarabunPSK" w:cs="TH SarabunPSK"/>
          <w:sz w:val="32"/>
          <w:szCs w:val="32"/>
        </w:rPr>
      </w:pPr>
    </w:p>
    <w:p w14:paraId="5E8F4FFB" w14:textId="77777777" w:rsidR="006345C3" w:rsidRPr="00E0456C" w:rsidRDefault="006345C3" w:rsidP="006345C3">
      <w:pPr>
        <w:tabs>
          <w:tab w:val="left" w:pos="2367"/>
        </w:tabs>
        <w:spacing w:after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E0456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คำชี้แจง</w:t>
      </w:r>
    </w:p>
    <w:p w14:paraId="3AFC2AC6" w14:textId="7323ACDB" w:rsidR="006345C3" w:rsidRPr="00E0456C" w:rsidRDefault="006345C3" w:rsidP="006345C3">
      <w:pPr>
        <w:spacing w:after="0"/>
        <w:rPr>
          <w:rFonts w:ascii="TH SarabunPSK" w:hAnsi="TH SarabunPSK" w:cs="TH SarabunPSK"/>
          <w:sz w:val="32"/>
          <w:szCs w:val="32"/>
        </w:rPr>
      </w:pPr>
      <w:r w:rsidRPr="00E0456C">
        <w:rPr>
          <w:rFonts w:ascii="TH SarabunPSK" w:hAnsi="TH SarabunPSK" w:cs="TH SarabunPSK"/>
          <w:sz w:val="32"/>
          <w:szCs w:val="32"/>
          <w:cs/>
        </w:rPr>
        <w:tab/>
      </w:r>
      <w:r w:rsidR="001D6567" w:rsidRPr="00E0456C">
        <w:rPr>
          <w:rFonts w:ascii="TH SarabunPSK" w:hAnsi="TH SarabunPSK" w:cs="TH SarabunPSK"/>
          <w:sz w:val="32"/>
          <w:szCs w:val="32"/>
          <w:cs/>
        </w:rPr>
        <w:t xml:space="preserve">โปรดพิจารณาแบบประเมินความสอดคล้องของแบบทดสอบกับวัตถุประสงค์การเรียนรู้ </w:t>
      </w:r>
      <w:r w:rsidR="001D6567">
        <w:rPr>
          <w:rFonts w:ascii="TH SarabunPSK" w:hAnsi="TH SarabunPSK" w:cs="TH SarabunPSK" w:hint="cs"/>
          <w:sz w:val="32"/>
          <w:szCs w:val="32"/>
          <w:cs/>
        </w:rPr>
        <w:t>หนังสืออิเล็กทรอนิกส์</w:t>
      </w:r>
      <w:r w:rsidR="001D6567">
        <w:rPr>
          <w:rFonts w:ascii="TH SarabunPSK" w:hAnsi="TH SarabunPSK" w:cs="TH SarabunPSK"/>
          <w:sz w:val="32"/>
          <w:szCs w:val="32"/>
          <w:cs/>
        </w:rPr>
        <w:t xml:space="preserve"> เรื่อง </w:t>
      </w:r>
      <w:r w:rsidR="001D6567">
        <w:rPr>
          <w:rFonts w:ascii="TH SarabunPSK" w:hAnsi="TH SarabunPSK" w:cs="TH SarabunPSK" w:hint="cs"/>
          <w:sz w:val="32"/>
          <w:szCs w:val="32"/>
          <w:cs/>
        </w:rPr>
        <w:t xml:space="preserve">ภาษาซี </w:t>
      </w:r>
      <w:r w:rsidR="001D6567" w:rsidRPr="00E0456C">
        <w:rPr>
          <w:rFonts w:ascii="TH SarabunPSK" w:hAnsi="TH SarabunPSK" w:cs="TH SarabunPSK"/>
          <w:sz w:val="32"/>
          <w:szCs w:val="32"/>
          <w:cs/>
        </w:rPr>
        <w:t>สำหรับนักเรียนชั้น</w:t>
      </w:r>
      <w:r w:rsidR="001D6567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="001D6567" w:rsidRPr="00E0456C">
        <w:rPr>
          <w:rFonts w:ascii="TH SarabunPSK" w:hAnsi="TH SarabunPSK" w:cs="TH SarabunPSK"/>
          <w:sz w:val="32"/>
          <w:szCs w:val="32"/>
          <w:cs/>
        </w:rPr>
        <w:t xml:space="preserve">ศึกษาปีที่ </w:t>
      </w:r>
      <w:r w:rsidR="001D6567">
        <w:rPr>
          <w:rFonts w:ascii="TH SarabunPSK" w:hAnsi="TH SarabunPSK" w:cs="TH SarabunPSK" w:hint="cs"/>
          <w:sz w:val="32"/>
          <w:szCs w:val="32"/>
          <w:cs/>
        </w:rPr>
        <w:t>3</w:t>
      </w:r>
      <w:r w:rsidR="001D6567" w:rsidRPr="00E0456C">
        <w:rPr>
          <w:rFonts w:ascii="TH SarabunPSK" w:hAnsi="TH SarabunPSK" w:cs="TH SarabunPSK"/>
          <w:sz w:val="32"/>
          <w:szCs w:val="32"/>
          <w:cs/>
        </w:rPr>
        <w:t xml:space="preserve"> โดยทำเครื่องหมาย </w:t>
      </w:r>
      <w:r w:rsidR="001D6567" w:rsidRPr="00E0456C">
        <w:rPr>
          <w:rFonts w:ascii="TH SarabunPSK" w:hAnsi="TH SarabunPSK" w:cs="TH SarabunPSK"/>
          <w:sz w:val="32"/>
          <w:szCs w:val="32"/>
        </w:rPr>
        <w:sym w:font="Wingdings" w:char="F0FC"/>
      </w:r>
      <w:r w:rsidR="001D6567" w:rsidRPr="00E0456C">
        <w:rPr>
          <w:rFonts w:ascii="TH SarabunPSK" w:hAnsi="TH SarabunPSK" w:cs="TH SarabunPSK"/>
          <w:sz w:val="32"/>
          <w:szCs w:val="32"/>
          <w:cs/>
        </w:rPr>
        <w:t xml:space="preserve"> ลงในช่องตรงกับความคิดเห็นของท่าน โดยมีเกณฑ์การวินิจฉัย ดังนี้</w:t>
      </w:r>
    </w:p>
    <w:p w14:paraId="7701B88E" w14:textId="77777777" w:rsidR="000F4F9A" w:rsidRPr="00E0456C" w:rsidRDefault="000F4F9A" w:rsidP="006345C3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18121C7F" w14:textId="794D72F1" w:rsidR="000F4F9A" w:rsidRPr="00E0456C" w:rsidRDefault="000F4F9A" w:rsidP="006345C3">
      <w:pPr>
        <w:spacing w:after="0"/>
        <w:rPr>
          <w:rFonts w:ascii="TH SarabunPSK" w:hAnsi="TH SarabunPSK" w:cs="TH SarabunPSK"/>
          <w:sz w:val="32"/>
          <w:szCs w:val="32"/>
        </w:rPr>
      </w:pPr>
      <w:r w:rsidRPr="00E0456C">
        <w:rPr>
          <w:rFonts w:ascii="TH SarabunPSK" w:hAnsi="TH SarabunPSK" w:cs="TH SarabunPSK"/>
          <w:sz w:val="32"/>
          <w:szCs w:val="32"/>
          <w:cs/>
        </w:rPr>
        <w:tab/>
      </w:r>
      <w:r w:rsidRPr="00E0456C">
        <w:rPr>
          <w:rFonts w:ascii="TH SarabunPSK" w:hAnsi="TH SarabunPSK" w:cs="TH SarabunPSK"/>
          <w:sz w:val="32"/>
          <w:szCs w:val="32"/>
          <w:cs/>
        </w:rPr>
        <w:tab/>
        <w:t>+1</w:t>
      </w:r>
      <w:r w:rsidRPr="00E0456C">
        <w:rPr>
          <w:rFonts w:ascii="TH SarabunPSK" w:hAnsi="TH SarabunPSK" w:cs="TH SarabunPSK"/>
          <w:sz w:val="32"/>
          <w:szCs w:val="32"/>
          <w:cs/>
        </w:rPr>
        <w:tab/>
        <w:t>หมายถึง</w:t>
      </w:r>
      <w:r w:rsidRPr="00E0456C">
        <w:rPr>
          <w:rFonts w:ascii="TH SarabunPSK" w:hAnsi="TH SarabunPSK" w:cs="TH SarabunPSK"/>
          <w:sz w:val="32"/>
          <w:szCs w:val="32"/>
          <w:cs/>
        </w:rPr>
        <w:tab/>
      </w:r>
      <w:r w:rsidR="00D45628">
        <w:rPr>
          <w:rFonts w:ascii="TH SarabunPSK" w:hAnsi="TH SarabunPSK" w:cs="TH SarabunPSK"/>
          <w:sz w:val="32"/>
          <w:szCs w:val="32"/>
        </w:rPr>
        <w:t xml:space="preserve">  </w:t>
      </w:r>
      <w:r w:rsidRPr="00E0456C">
        <w:rPr>
          <w:rFonts w:ascii="TH SarabunPSK" w:hAnsi="TH SarabunPSK" w:cs="TH SarabunPSK"/>
          <w:sz w:val="32"/>
          <w:szCs w:val="32"/>
          <w:cs/>
        </w:rPr>
        <w:t>เมื่อแน่ใจว่าแบบทดสอบนั้นมีความสอดคล้องกับเนื้อหาและ</w:t>
      </w:r>
      <w:r w:rsidRPr="00E0456C">
        <w:rPr>
          <w:rFonts w:ascii="TH SarabunPSK" w:hAnsi="TH SarabunPSK" w:cs="TH SarabunPSK"/>
          <w:sz w:val="32"/>
          <w:szCs w:val="32"/>
          <w:cs/>
        </w:rPr>
        <w:tab/>
      </w:r>
      <w:r w:rsidRPr="00E0456C">
        <w:rPr>
          <w:rFonts w:ascii="TH SarabunPSK" w:hAnsi="TH SarabunPSK" w:cs="TH SarabunPSK"/>
          <w:sz w:val="32"/>
          <w:szCs w:val="32"/>
          <w:cs/>
        </w:rPr>
        <w:tab/>
      </w:r>
      <w:r w:rsidRPr="00E0456C">
        <w:rPr>
          <w:rFonts w:ascii="TH SarabunPSK" w:hAnsi="TH SarabunPSK" w:cs="TH SarabunPSK"/>
          <w:sz w:val="32"/>
          <w:szCs w:val="32"/>
          <w:cs/>
        </w:rPr>
        <w:tab/>
      </w:r>
      <w:r w:rsidRPr="00E0456C">
        <w:rPr>
          <w:rFonts w:ascii="TH SarabunPSK" w:hAnsi="TH SarabunPSK" w:cs="TH SarabunPSK"/>
          <w:sz w:val="32"/>
          <w:szCs w:val="32"/>
          <w:cs/>
        </w:rPr>
        <w:tab/>
      </w:r>
      <w:r w:rsidRPr="00E0456C">
        <w:rPr>
          <w:rFonts w:ascii="TH SarabunPSK" w:hAnsi="TH SarabunPSK" w:cs="TH SarabunPSK"/>
          <w:sz w:val="32"/>
          <w:szCs w:val="32"/>
          <w:cs/>
        </w:rPr>
        <w:tab/>
        <w:t>วัตถุประสงค์การเรียน สามารถใช้วัดได้</w:t>
      </w:r>
    </w:p>
    <w:p w14:paraId="53265128" w14:textId="46DACBD4" w:rsidR="000F4F9A" w:rsidRPr="00E0456C" w:rsidRDefault="000F4F9A" w:rsidP="006345C3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E0456C">
        <w:rPr>
          <w:rFonts w:ascii="TH SarabunPSK" w:hAnsi="TH SarabunPSK" w:cs="TH SarabunPSK"/>
          <w:sz w:val="32"/>
          <w:szCs w:val="32"/>
          <w:cs/>
        </w:rPr>
        <w:tab/>
      </w:r>
      <w:r w:rsidRPr="00E0456C">
        <w:rPr>
          <w:rFonts w:ascii="TH SarabunPSK" w:hAnsi="TH SarabunPSK" w:cs="TH SarabunPSK"/>
          <w:sz w:val="32"/>
          <w:szCs w:val="32"/>
          <w:cs/>
        </w:rPr>
        <w:tab/>
        <w:t xml:space="preserve">  0</w:t>
      </w:r>
      <w:r w:rsidRPr="00E0456C">
        <w:rPr>
          <w:rFonts w:ascii="TH SarabunPSK" w:hAnsi="TH SarabunPSK" w:cs="TH SarabunPSK"/>
          <w:sz w:val="32"/>
          <w:szCs w:val="32"/>
          <w:cs/>
        </w:rPr>
        <w:tab/>
        <w:t>หมายถึง</w:t>
      </w:r>
      <w:r w:rsidRPr="00E0456C">
        <w:rPr>
          <w:rFonts w:ascii="TH SarabunPSK" w:hAnsi="TH SarabunPSK" w:cs="TH SarabunPSK"/>
          <w:sz w:val="32"/>
          <w:szCs w:val="32"/>
          <w:cs/>
        </w:rPr>
        <w:tab/>
      </w:r>
      <w:r w:rsidR="00D45628">
        <w:rPr>
          <w:rFonts w:ascii="TH SarabunPSK" w:hAnsi="TH SarabunPSK" w:cs="TH SarabunPSK"/>
          <w:sz w:val="32"/>
          <w:szCs w:val="32"/>
        </w:rPr>
        <w:t xml:space="preserve">  </w:t>
      </w:r>
      <w:r w:rsidRPr="00E0456C">
        <w:rPr>
          <w:rFonts w:ascii="TH SarabunPSK" w:hAnsi="TH SarabunPSK" w:cs="TH SarabunPSK"/>
          <w:sz w:val="32"/>
          <w:szCs w:val="32"/>
          <w:cs/>
        </w:rPr>
        <w:t>เมื่อไม่แน่ใจว่าแบบทดสอบนั้นมีความสอดคล้องกับเนื้อหาและ</w:t>
      </w:r>
      <w:r w:rsidRPr="00E0456C">
        <w:rPr>
          <w:rFonts w:ascii="TH SarabunPSK" w:hAnsi="TH SarabunPSK" w:cs="TH SarabunPSK"/>
          <w:sz w:val="32"/>
          <w:szCs w:val="32"/>
          <w:cs/>
        </w:rPr>
        <w:tab/>
      </w:r>
      <w:r w:rsidRPr="00E0456C">
        <w:rPr>
          <w:rFonts w:ascii="TH SarabunPSK" w:hAnsi="TH SarabunPSK" w:cs="TH SarabunPSK"/>
          <w:sz w:val="32"/>
          <w:szCs w:val="32"/>
          <w:cs/>
        </w:rPr>
        <w:tab/>
      </w:r>
      <w:r w:rsidRPr="00E0456C">
        <w:rPr>
          <w:rFonts w:ascii="TH SarabunPSK" w:hAnsi="TH SarabunPSK" w:cs="TH SarabunPSK"/>
          <w:sz w:val="32"/>
          <w:szCs w:val="32"/>
          <w:cs/>
        </w:rPr>
        <w:tab/>
      </w:r>
      <w:r w:rsidRPr="00E0456C">
        <w:rPr>
          <w:rFonts w:ascii="TH SarabunPSK" w:hAnsi="TH SarabunPSK" w:cs="TH SarabunPSK"/>
          <w:sz w:val="32"/>
          <w:szCs w:val="32"/>
          <w:cs/>
        </w:rPr>
        <w:tab/>
        <w:t>วัตถุประสงค์การเรียน สามารถใช้วัดได้</w:t>
      </w:r>
      <w:r w:rsidR="00D45628">
        <w:rPr>
          <w:rFonts w:ascii="TH SarabunPSK" w:hAnsi="TH SarabunPSK" w:cs="TH SarabunPSK"/>
          <w:sz w:val="32"/>
          <w:szCs w:val="32"/>
        </w:rPr>
        <w:t xml:space="preserve"> </w:t>
      </w:r>
      <w:r w:rsidRPr="00E0456C">
        <w:rPr>
          <w:rFonts w:ascii="TH SarabunPSK" w:hAnsi="TH SarabunPSK" w:cs="TH SarabunPSK"/>
          <w:sz w:val="32"/>
          <w:szCs w:val="32"/>
          <w:cs/>
        </w:rPr>
        <w:t>หรือไม่</w:t>
      </w:r>
    </w:p>
    <w:p w14:paraId="00044B85" w14:textId="4AC3B37E" w:rsidR="000F4F9A" w:rsidRPr="00E0456C" w:rsidRDefault="000F4F9A" w:rsidP="006345C3">
      <w:pPr>
        <w:spacing w:after="0"/>
        <w:rPr>
          <w:rFonts w:ascii="TH SarabunPSK" w:hAnsi="TH SarabunPSK" w:cs="TH SarabunPSK"/>
          <w:sz w:val="32"/>
          <w:szCs w:val="32"/>
        </w:rPr>
      </w:pPr>
      <w:r w:rsidRPr="00E0456C">
        <w:rPr>
          <w:rFonts w:ascii="TH SarabunPSK" w:hAnsi="TH SarabunPSK" w:cs="TH SarabunPSK"/>
          <w:sz w:val="32"/>
          <w:szCs w:val="32"/>
          <w:cs/>
        </w:rPr>
        <w:tab/>
      </w:r>
      <w:r w:rsidRPr="00E0456C">
        <w:rPr>
          <w:rFonts w:ascii="TH SarabunPSK" w:hAnsi="TH SarabunPSK" w:cs="TH SarabunPSK"/>
          <w:sz w:val="32"/>
          <w:szCs w:val="32"/>
          <w:cs/>
        </w:rPr>
        <w:tab/>
        <w:t>-1</w:t>
      </w:r>
      <w:r w:rsidRPr="00E0456C">
        <w:rPr>
          <w:rFonts w:ascii="TH SarabunPSK" w:hAnsi="TH SarabunPSK" w:cs="TH SarabunPSK"/>
          <w:sz w:val="32"/>
          <w:szCs w:val="32"/>
          <w:cs/>
        </w:rPr>
        <w:tab/>
        <w:t>หมายถึง</w:t>
      </w:r>
      <w:r w:rsidRPr="00E0456C">
        <w:rPr>
          <w:rFonts w:ascii="TH SarabunPSK" w:hAnsi="TH SarabunPSK" w:cs="TH SarabunPSK"/>
          <w:sz w:val="32"/>
          <w:szCs w:val="32"/>
          <w:cs/>
        </w:rPr>
        <w:tab/>
      </w:r>
      <w:r w:rsidR="00D45628">
        <w:rPr>
          <w:rFonts w:ascii="TH SarabunPSK" w:hAnsi="TH SarabunPSK" w:cs="TH SarabunPSK"/>
          <w:sz w:val="32"/>
          <w:szCs w:val="32"/>
        </w:rPr>
        <w:t xml:space="preserve">  </w:t>
      </w:r>
      <w:r w:rsidRPr="00E0456C">
        <w:rPr>
          <w:rFonts w:ascii="TH SarabunPSK" w:hAnsi="TH SarabunPSK" w:cs="TH SarabunPSK"/>
          <w:sz w:val="32"/>
          <w:szCs w:val="32"/>
          <w:cs/>
        </w:rPr>
        <w:t>เมื่อแน่ใจว่าแบบทดสอบนั้นไม่มีความสอดคล้องกับเนื้อหาและ</w:t>
      </w:r>
      <w:r w:rsidRPr="00E0456C">
        <w:rPr>
          <w:rFonts w:ascii="TH SarabunPSK" w:hAnsi="TH SarabunPSK" w:cs="TH SarabunPSK"/>
          <w:sz w:val="32"/>
          <w:szCs w:val="32"/>
          <w:cs/>
        </w:rPr>
        <w:tab/>
      </w:r>
      <w:r w:rsidRPr="00E0456C">
        <w:rPr>
          <w:rFonts w:ascii="TH SarabunPSK" w:hAnsi="TH SarabunPSK" w:cs="TH SarabunPSK"/>
          <w:sz w:val="32"/>
          <w:szCs w:val="32"/>
          <w:cs/>
        </w:rPr>
        <w:tab/>
      </w:r>
      <w:r w:rsidRPr="00E0456C">
        <w:rPr>
          <w:rFonts w:ascii="TH SarabunPSK" w:hAnsi="TH SarabunPSK" w:cs="TH SarabunPSK"/>
          <w:sz w:val="32"/>
          <w:szCs w:val="32"/>
          <w:cs/>
        </w:rPr>
        <w:tab/>
      </w:r>
      <w:r w:rsidRPr="00E0456C">
        <w:rPr>
          <w:rFonts w:ascii="TH SarabunPSK" w:hAnsi="TH SarabunPSK" w:cs="TH SarabunPSK"/>
          <w:sz w:val="32"/>
          <w:szCs w:val="32"/>
          <w:cs/>
        </w:rPr>
        <w:tab/>
        <w:t>วัตถุประสงค์การเรียน ไม่สามารถใช้วัดได้</w:t>
      </w:r>
    </w:p>
    <w:p w14:paraId="3FD1D494" w14:textId="77777777" w:rsidR="000F4F9A" w:rsidRPr="00E0456C" w:rsidRDefault="000F4F9A" w:rsidP="006345C3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6FD5127F" w14:textId="77777777" w:rsidR="000F4F9A" w:rsidRPr="00E0456C" w:rsidRDefault="000F4F9A" w:rsidP="006345C3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5C338CF1" w14:textId="77777777" w:rsidR="000F4F9A" w:rsidRPr="00E0456C" w:rsidRDefault="000F4F9A" w:rsidP="006345C3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0B2EEAA" w14:textId="77777777" w:rsidR="000F4F9A" w:rsidRPr="00E0456C" w:rsidRDefault="000F4F9A" w:rsidP="006345C3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2B7AC5ED" w14:textId="77777777" w:rsidR="000F4F9A" w:rsidRPr="00E0456C" w:rsidRDefault="000F4F9A" w:rsidP="006345C3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2007EA98" w14:textId="77777777" w:rsidR="000F4F9A" w:rsidRPr="00E0456C" w:rsidRDefault="000F4F9A" w:rsidP="006345C3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6ABF865C" w14:textId="77777777" w:rsidR="000F4F9A" w:rsidRPr="00E0456C" w:rsidRDefault="000F4F9A" w:rsidP="006345C3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509259A7" w14:textId="77777777" w:rsidR="000F4F9A" w:rsidRPr="00E0456C" w:rsidRDefault="000F4F9A" w:rsidP="006345C3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19863A88" w14:textId="77777777" w:rsidR="00C7275D" w:rsidRDefault="00C7275D" w:rsidP="000F4F9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D80253C" w14:textId="77777777" w:rsidR="00C7275D" w:rsidRDefault="00C7275D" w:rsidP="000F4F9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821409E" w14:textId="77777777" w:rsidR="00C7275D" w:rsidRDefault="00C7275D" w:rsidP="000F4F9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EB8D4BA" w14:textId="50C9D139" w:rsidR="00C7275D" w:rsidRDefault="00C7275D" w:rsidP="000F4F9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96C597C" w14:textId="77777777" w:rsidR="00D45628" w:rsidRDefault="00D45628" w:rsidP="000F4F9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3C5A98D" w14:textId="77777777" w:rsidR="000F4F9A" w:rsidRPr="00E0456C" w:rsidRDefault="000F4F9A" w:rsidP="000F4F9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0456C">
        <w:rPr>
          <w:rFonts w:ascii="TH SarabunPSK" w:hAnsi="TH SarabunPSK" w:cs="TH SarabunPSK"/>
          <w:b/>
          <w:bCs/>
          <w:sz w:val="32"/>
          <w:szCs w:val="32"/>
          <w:cs/>
        </w:rPr>
        <w:t>แบบประเมินความสอดคล้องของแบบทดสอบกับวัตถุประสงค์การเรียนรู้</w:t>
      </w:r>
    </w:p>
    <w:p w14:paraId="61067916" w14:textId="775CE080" w:rsidR="000F4F9A" w:rsidRPr="00E0456C" w:rsidRDefault="008870EA" w:rsidP="000F4F9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การพัฒนาหนังสืออิเล็กทรอนิกส์ เรื่อง ภาษาซี</w:t>
      </w:r>
    </w:p>
    <w:p w14:paraId="50602C4A" w14:textId="4A3991E2" w:rsidR="000F4F9A" w:rsidRPr="00E0456C" w:rsidRDefault="000F4F9A" w:rsidP="000F4F9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0456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สำหรับนักเรียนชั้น</w:t>
      </w:r>
      <w:r w:rsidR="008870EA">
        <w:rPr>
          <w:rFonts w:ascii="TH SarabunPSK" w:hAnsi="TH SarabunPSK" w:cs="TH SarabunPSK" w:hint="cs"/>
          <w:b/>
          <w:bCs/>
          <w:sz w:val="32"/>
          <w:szCs w:val="32"/>
          <w:cs/>
        </w:rPr>
        <w:t>มัธยม</w:t>
      </w:r>
      <w:r w:rsidRPr="00E0456C">
        <w:rPr>
          <w:rFonts w:ascii="TH SarabunPSK" w:hAnsi="TH SarabunPSK" w:cs="TH SarabunPSK"/>
          <w:b/>
          <w:bCs/>
          <w:sz w:val="32"/>
          <w:szCs w:val="32"/>
          <w:cs/>
        </w:rPr>
        <w:t xml:space="preserve">ศึกษาปีที่ </w:t>
      </w:r>
      <w:r w:rsidR="008870EA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E0456C">
        <w:rPr>
          <w:rFonts w:ascii="TH SarabunPSK" w:hAnsi="TH SarabunPSK" w:cs="TH SarabunPSK"/>
          <w:b/>
          <w:bCs/>
          <w:sz w:val="32"/>
          <w:szCs w:val="32"/>
          <w:cs/>
        </w:rPr>
        <w:t xml:space="preserve"> โดยผู้เชี่ยวชาญ</w:t>
      </w:r>
    </w:p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1705"/>
        <w:gridCol w:w="5066"/>
        <w:gridCol w:w="567"/>
        <w:gridCol w:w="567"/>
        <w:gridCol w:w="567"/>
        <w:gridCol w:w="850"/>
      </w:tblGrid>
      <w:tr w:rsidR="00E0456C" w:rsidRPr="00E0456C" w14:paraId="635A5AA4" w14:textId="77777777" w:rsidTr="00042934">
        <w:trPr>
          <w:trHeight w:val="960"/>
        </w:trPr>
        <w:tc>
          <w:tcPr>
            <w:tcW w:w="1705" w:type="dxa"/>
            <w:vMerge w:val="restart"/>
            <w:shd w:val="clear" w:color="auto" w:fill="D9D9D9" w:themeFill="background1" w:themeFillShade="D9"/>
            <w:vAlign w:val="center"/>
          </w:tcPr>
          <w:p w14:paraId="148FF0EC" w14:textId="77777777" w:rsidR="000F4F9A" w:rsidRPr="00E0456C" w:rsidRDefault="000F4F9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จุดประสงค์การเรียนรู้</w:t>
            </w:r>
          </w:p>
        </w:tc>
        <w:tc>
          <w:tcPr>
            <w:tcW w:w="5066" w:type="dxa"/>
            <w:vMerge w:val="restart"/>
            <w:shd w:val="clear" w:color="auto" w:fill="D9D9D9" w:themeFill="background1" w:themeFillShade="D9"/>
            <w:vAlign w:val="center"/>
          </w:tcPr>
          <w:p w14:paraId="711A3FA2" w14:textId="77777777" w:rsidR="000F4F9A" w:rsidRPr="00E0456C" w:rsidRDefault="000F4F9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แบบประเมินความสอดคล้อง (</w:t>
            </w:r>
            <w:r w:rsidRPr="00E0456C">
              <w:rPr>
                <w:rFonts w:ascii="TH SarabunPSK" w:hAnsi="TH SarabunPSK" w:cs="TH SarabunPSK"/>
                <w:sz w:val="32"/>
                <w:szCs w:val="32"/>
              </w:rPr>
              <w:t>IOC</w:t>
            </w: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)ของ</w:t>
            </w:r>
          </w:p>
          <w:p w14:paraId="17082902" w14:textId="77777777" w:rsidR="000F4F9A" w:rsidRPr="00E0456C" w:rsidRDefault="000F4F9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แบบทดสอบหลังเรียน</w:t>
            </w:r>
          </w:p>
        </w:tc>
        <w:tc>
          <w:tcPr>
            <w:tcW w:w="1701" w:type="dxa"/>
            <w:gridSpan w:val="3"/>
            <w:shd w:val="clear" w:color="auto" w:fill="D9D9D9" w:themeFill="background1" w:themeFillShade="D9"/>
            <w:vAlign w:val="center"/>
          </w:tcPr>
          <w:p w14:paraId="2F19EEA5" w14:textId="77777777" w:rsidR="000F4F9A" w:rsidRPr="00E0456C" w:rsidRDefault="000F4F9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ความคิดเห็นของผู้เชี่ยวชาญ</w:t>
            </w:r>
          </w:p>
        </w:tc>
        <w:tc>
          <w:tcPr>
            <w:tcW w:w="850" w:type="dxa"/>
            <w:vMerge w:val="restart"/>
            <w:shd w:val="clear" w:color="auto" w:fill="D9D9D9" w:themeFill="background1" w:themeFillShade="D9"/>
            <w:vAlign w:val="center"/>
          </w:tcPr>
          <w:p w14:paraId="10E4FD45" w14:textId="77777777" w:rsidR="00E0456C" w:rsidRPr="00E0456C" w:rsidRDefault="00E0456C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ข้อ</w:t>
            </w:r>
          </w:p>
          <w:p w14:paraId="3BD504ED" w14:textId="77777777" w:rsidR="00E0456C" w:rsidRDefault="00E0456C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เสนอ</w:t>
            </w:r>
          </w:p>
          <w:p w14:paraId="762ACF29" w14:textId="77777777" w:rsidR="000F4F9A" w:rsidRPr="00E0456C" w:rsidRDefault="00E0456C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แนะ</w:t>
            </w:r>
          </w:p>
        </w:tc>
      </w:tr>
      <w:tr w:rsidR="00E0456C" w:rsidRPr="00E0456C" w14:paraId="65A54E4B" w14:textId="77777777" w:rsidTr="00042934">
        <w:trPr>
          <w:trHeight w:val="113"/>
        </w:trPr>
        <w:tc>
          <w:tcPr>
            <w:tcW w:w="1705" w:type="dxa"/>
            <w:vMerge/>
            <w:shd w:val="clear" w:color="auto" w:fill="D9D9D9" w:themeFill="background1" w:themeFillShade="D9"/>
            <w:vAlign w:val="center"/>
          </w:tcPr>
          <w:p w14:paraId="1C54446F" w14:textId="77777777" w:rsidR="000F4F9A" w:rsidRPr="00E0456C" w:rsidRDefault="000F4F9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66" w:type="dxa"/>
            <w:vMerge/>
            <w:shd w:val="clear" w:color="auto" w:fill="D9D9D9" w:themeFill="background1" w:themeFillShade="D9"/>
            <w:vAlign w:val="center"/>
          </w:tcPr>
          <w:p w14:paraId="67D21DA7" w14:textId="77777777" w:rsidR="000F4F9A" w:rsidRPr="00E0456C" w:rsidRDefault="000F4F9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02C88CE1" w14:textId="77777777" w:rsidR="000F4F9A" w:rsidRPr="00E0456C" w:rsidRDefault="00E0456C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+1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62D134DB" w14:textId="77777777" w:rsidR="000F4F9A" w:rsidRPr="00E0456C" w:rsidRDefault="00E0456C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0EE59A58" w14:textId="77777777" w:rsidR="000F4F9A" w:rsidRPr="00E0456C" w:rsidRDefault="00E0456C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-1</w:t>
            </w:r>
          </w:p>
        </w:tc>
        <w:tc>
          <w:tcPr>
            <w:tcW w:w="850" w:type="dxa"/>
            <w:vMerge/>
            <w:shd w:val="clear" w:color="auto" w:fill="D9D9D9" w:themeFill="background1" w:themeFillShade="D9"/>
            <w:vAlign w:val="center"/>
          </w:tcPr>
          <w:p w14:paraId="195ED1DA" w14:textId="77777777" w:rsidR="000F4F9A" w:rsidRPr="00E0456C" w:rsidRDefault="000F4F9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D1C9E" w:rsidRPr="00E0456C" w14:paraId="35766C2A" w14:textId="77777777" w:rsidTr="00042934">
        <w:tc>
          <w:tcPr>
            <w:tcW w:w="1705" w:type="dxa"/>
            <w:vMerge w:val="restart"/>
            <w:vAlign w:val="center"/>
          </w:tcPr>
          <w:p w14:paraId="531A2C9E" w14:textId="3C877536" w:rsidR="002D1C9E" w:rsidRPr="00E0456C" w:rsidRDefault="002D1C9E" w:rsidP="002D1C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ผลการเรียนรู้ที่ 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เห็นคุณค่าและความสำคัญของโปรแกรมภาษา </w:t>
            </w:r>
            <w:r>
              <w:rPr>
                <w:rFonts w:ascii="TH SarabunPSK" w:hAnsi="TH SarabunPSK" w:cs="TH SarabunPSK"/>
                <w:sz w:val="32"/>
                <w:szCs w:val="32"/>
              </w:rPr>
              <w:t>c</w:t>
            </w:r>
          </w:p>
          <w:p w14:paraId="126F6D19" w14:textId="77777777" w:rsidR="002D1C9E" w:rsidRPr="00E0456C" w:rsidRDefault="002D1C9E" w:rsidP="002D1C9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7B90D0E" w14:textId="77777777" w:rsidR="002D1C9E" w:rsidRPr="00E0456C" w:rsidRDefault="002D1C9E" w:rsidP="002D1C9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136BC08" w14:textId="77777777" w:rsidR="002D1C9E" w:rsidRPr="00E0456C" w:rsidRDefault="002D1C9E" w:rsidP="002D1C9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066" w:type="dxa"/>
          </w:tcPr>
          <w:p w14:paraId="4836CE32" w14:textId="77777777" w:rsidR="002D1C9E" w:rsidRPr="00E279E0" w:rsidRDefault="002D1C9E" w:rsidP="002D1C9E">
            <w:pPr>
              <w:pStyle w:val="a6"/>
              <w:numPr>
                <w:ilvl w:val="0"/>
                <w:numId w:val="2"/>
              </w:numPr>
              <w:ind w:left="270" w:right="-760" w:hanging="27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คำสั่ง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if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เป็นคำสั่งที่มีหน้าที่ใด</w:t>
            </w:r>
            <w:r w:rsidRPr="00E279E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?</w:t>
            </w:r>
            <w:r w:rsidRPr="00E279E0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  <w:p w14:paraId="799126F5" w14:textId="77777777" w:rsidR="002D1C9E" w:rsidRPr="00A0387B" w:rsidRDefault="002D1C9E" w:rsidP="002D1C9E">
            <w:pPr>
              <w:ind w:right="-760" w:firstLine="270"/>
              <w:rPr>
                <w:rFonts w:ascii="TH SarabunPSK" w:hAnsi="TH SarabunPSK" w:cs="TH SarabunPSK"/>
                <w:sz w:val="32"/>
                <w:szCs w:val="32"/>
              </w:rPr>
            </w:pPr>
            <w:r w:rsidRPr="009237B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ก.   </w:t>
            </w:r>
            <w:r w:rsidRPr="009237B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คำสั่งในการตรวจสอบเงื่อนไข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  <w:p w14:paraId="50907A31" w14:textId="77777777" w:rsidR="002D1C9E" w:rsidRPr="00A0387B" w:rsidRDefault="002D1C9E" w:rsidP="002D1C9E">
            <w:pPr>
              <w:ind w:firstLine="270"/>
              <w:rPr>
                <w:rFonts w:ascii="TH SarabunPSK" w:hAnsi="TH SarabunPSK" w:cs="TH SarabunPSK"/>
                <w:sz w:val="32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ข.   คำสั่งในการตรวจสอบความถูกต้อง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  <w:p w14:paraId="51AC86F0" w14:textId="77777777" w:rsidR="002D1C9E" w:rsidRPr="00A0387B" w:rsidRDefault="002D1C9E" w:rsidP="002D1C9E">
            <w:pPr>
              <w:ind w:right="-760" w:firstLine="270"/>
              <w:rPr>
                <w:rFonts w:ascii="TH SarabunPSK" w:hAnsi="TH SarabunPSK" w:cs="TH SarabunPSK"/>
                <w:sz w:val="32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ค.   คำสั่งในการตรวจสอบการรับข้อมูล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  </w:t>
            </w:r>
          </w:p>
          <w:p w14:paraId="5E5C34EF" w14:textId="77777777" w:rsidR="002D1C9E" w:rsidRDefault="002D1C9E" w:rsidP="002D1C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ง.   คำสั่งในการตรวจสอบการแสดงผลข้อมูล</w:t>
            </w:r>
          </w:p>
          <w:p w14:paraId="2C7FAC81" w14:textId="64DBC688" w:rsidR="002D1C9E" w:rsidRPr="00E0456C" w:rsidRDefault="002D1C9E" w:rsidP="002D1C9E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39099AF8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408AE839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2BFB9B2A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6E7C6688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D1C9E" w:rsidRPr="00E0456C" w14:paraId="56C3054F" w14:textId="77777777" w:rsidTr="00042934">
        <w:tc>
          <w:tcPr>
            <w:tcW w:w="1705" w:type="dxa"/>
            <w:vMerge/>
            <w:vAlign w:val="center"/>
          </w:tcPr>
          <w:p w14:paraId="1B204B5F" w14:textId="77777777" w:rsidR="002D1C9E" w:rsidRPr="00E0456C" w:rsidRDefault="002D1C9E" w:rsidP="002D1C9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066" w:type="dxa"/>
          </w:tcPr>
          <w:p w14:paraId="76ADB6B9" w14:textId="77777777" w:rsidR="002D1C9E" w:rsidRPr="00A0387B" w:rsidRDefault="002D1C9E" w:rsidP="002D1C9E">
            <w:pPr>
              <w:pStyle w:val="a6"/>
              <w:numPr>
                <w:ilvl w:val="0"/>
                <w:numId w:val="2"/>
              </w:numPr>
              <w:ind w:left="270" w:right="-760" w:hanging="270"/>
              <w:rPr>
                <w:rFonts w:ascii="TH SarabunPSK" w:hAnsi="TH SarabunPSK" w:cs="TH SarabunPSK"/>
                <w:sz w:val="32"/>
                <w:szCs w:val="32"/>
              </w:rPr>
            </w:pP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การทำงานแบบทางเลือกนั้นสามารถแบ่งทิศทางการทำงานของโปรแกรมได้เป็น </w:t>
            </w: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กี่รูป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แบบ</w:t>
            </w: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?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  <w:p w14:paraId="0147C7D4" w14:textId="77777777" w:rsidR="002D1C9E" w:rsidRPr="00A0387B" w:rsidRDefault="002D1C9E" w:rsidP="002D1C9E">
            <w:pPr>
              <w:ind w:firstLine="360"/>
              <w:rPr>
                <w:rFonts w:ascii="TH SarabunPSK" w:hAnsi="TH SarabunPSK" w:cs="TH SarabunPSK"/>
                <w:sz w:val="32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ก. 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 </w:t>
            </w:r>
            <w:r w:rsidRPr="00A0387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รูปแบบ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ข.  2 </w:t>
            </w:r>
            <w:r w:rsidRPr="00A0387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รูปแบบ</w:t>
            </w:r>
          </w:p>
          <w:p w14:paraId="2A8DF949" w14:textId="77777777" w:rsidR="002D1C9E" w:rsidRDefault="002D1C9E" w:rsidP="002D1C9E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  </w:t>
            </w:r>
            <w:r w:rsidRPr="009237B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ค.  3 </w:t>
            </w:r>
            <w:r w:rsidRPr="009237BA"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</w:rPr>
              <w:t>รูปแบบ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ง.  4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0387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รูปแบบ</w:t>
            </w:r>
          </w:p>
          <w:p w14:paraId="15CA6A49" w14:textId="12679363" w:rsidR="002D1C9E" w:rsidRDefault="002D1C9E" w:rsidP="002D1C9E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115C26E6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174CF7C2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7EC99BC6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1769F404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D1C9E" w:rsidRPr="00E0456C" w14:paraId="5E048D49" w14:textId="77777777" w:rsidTr="00042934">
        <w:tc>
          <w:tcPr>
            <w:tcW w:w="1705" w:type="dxa"/>
            <w:vMerge w:val="restart"/>
            <w:vAlign w:val="center"/>
          </w:tcPr>
          <w:p w14:paraId="78693EB1" w14:textId="77777777" w:rsidR="002D1C9E" w:rsidRDefault="002D1C9E" w:rsidP="002D1C9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ผลการเรียนรู้ที่ 2</w:t>
            </w:r>
          </w:p>
          <w:p w14:paraId="12AF88F6" w14:textId="1658B9C7" w:rsidR="002D1C9E" w:rsidRPr="00042934" w:rsidRDefault="002D1C9E" w:rsidP="002D1C9E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42934"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อธิบายเกี่ยวกับโครงสร้างของโปรแกรมและหลักกา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</w:t>
            </w:r>
            <w:r w:rsidRPr="00042934">
              <w:rPr>
                <w:rFonts w:ascii="TH SarabunPSK" w:hAnsi="TH SarabunPSK" w:cs="TH SarabunPSK" w:hint="cs"/>
                <w:sz w:val="32"/>
                <w:szCs w:val="32"/>
                <w:cs/>
              </w:rPr>
              <w:t>แก้ปัญหา</w:t>
            </w:r>
          </w:p>
        </w:tc>
        <w:tc>
          <w:tcPr>
            <w:tcW w:w="5066" w:type="dxa"/>
          </w:tcPr>
          <w:p w14:paraId="34AEC3D5" w14:textId="77777777" w:rsidR="002D1C9E" w:rsidRPr="00A0387B" w:rsidRDefault="002D1C9E" w:rsidP="002D1C9E">
            <w:pPr>
              <w:pStyle w:val="a6"/>
              <w:numPr>
                <w:ilvl w:val="0"/>
                <w:numId w:val="2"/>
              </w:numPr>
              <w:ind w:left="270" w:right="-760" w:hanging="270"/>
              <w:rPr>
                <w:rFonts w:ascii="TH SarabunPSK" w:hAnsi="TH SarabunPSK" w:cs="TH SarabunPSK"/>
                <w:sz w:val="32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รูปแบบที่ 3 ของการทำงานแบบทางเลือกนั้นคือ</w:t>
            </w:r>
          </w:p>
          <w:p w14:paraId="2F9B8A16" w14:textId="77777777" w:rsidR="002D1C9E" w:rsidRPr="00A0387B" w:rsidRDefault="002D1C9E" w:rsidP="002D1C9E">
            <w:pPr>
              <w:pStyle w:val="a6"/>
              <w:ind w:left="270" w:right="-760"/>
              <w:rPr>
                <w:rFonts w:ascii="TH SarabunPSK" w:hAnsi="TH SarabunPSK" w:cs="TH SarabunPSK"/>
                <w:sz w:val="32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รูปแบบใด ?</w:t>
            </w:r>
          </w:p>
          <w:p w14:paraId="7D0D414F" w14:textId="77777777" w:rsidR="002D1C9E" w:rsidRPr="00A0387B" w:rsidRDefault="002D1C9E" w:rsidP="002D1C9E">
            <w:pPr>
              <w:ind w:right="-760" w:firstLine="360"/>
              <w:rPr>
                <w:rFonts w:ascii="TH SarabunPSK" w:hAnsi="TH SarabunPSK" w:cs="TH SarabunPSK"/>
                <w:sz w:val="32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ก.  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การทำงานแบบมีทางเลือกทางเดียว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008F734E" w14:textId="77777777" w:rsidR="002D1C9E" w:rsidRPr="00A0387B" w:rsidRDefault="002D1C9E" w:rsidP="002D1C9E">
            <w:pPr>
              <w:ind w:right="-760" w:firstLine="360"/>
              <w:rPr>
                <w:rFonts w:ascii="TH SarabunPSK" w:hAnsi="TH SarabunPSK" w:cs="TH SarabunPSK"/>
                <w:sz w:val="32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ข.  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การทำงานแบบสองทางเลือกทางเดียว</w:t>
            </w:r>
          </w:p>
          <w:p w14:paraId="1A4737B4" w14:textId="77777777" w:rsidR="002D1C9E" w:rsidRPr="00A0387B" w:rsidRDefault="002D1C9E" w:rsidP="002D1C9E">
            <w:pPr>
              <w:ind w:left="360" w:right="-760"/>
              <w:rPr>
                <w:rFonts w:ascii="TH SarabunPSK" w:hAnsi="TH SarabunPSK" w:cs="TH SarabunPSK"/>
                <w:sz w:val="32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ค.  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การทำงานแบบ</w:t>
            </w: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ทางเลือกทางเดียว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778D91B1" w14:textId="77777777" w:rsidR="002D1C9E" w:rsidRDefault="002D1C9E" w:rsidP="002D1C9E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  </w:t>
            </w:r>
            <w:r w:rsidRPr="009237B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ง.  </w:t>
            </w:r>
            <w:r w:rsidRPr="009237B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การทำงานแบบหลายทางเลือก</w:t>
            </w:r>
          </w:p>
          <w:p w14:paraId="22501981" w14:textId="23A12177" w:rsidR="002D1C9E" w:rsidRPr="00531CF6" w:rsidRDefault="002D1C9E" w:rsidP="002D1C9E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75EF1E16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716222FB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5CE4F416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5674E867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D1C9E" w:rsidRPr="00E0456C" w14:paraId="4AC58657" w14:textId="77777777" w:rsidTr="00042934">
        <w:tc>
          <w:tcPr>
            <w:tcW w:w="1705" w:type="dxa"/>
            <w:vMerge/>
            <w:vAlign w:val="center"/>
          </w:tcPr>
          <w:p w14:paraId="398A586D" w14:textId="71A67560" w:rsidR="002D1C9E" w:rsidRPr="00E0456C" w:rsidRDefault="002D1C9E" w:rsidP="002D1C9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066" w:type="dxa"/>
          </w:tcPr>
          <w:p w14:paraId="3572B0BA" w14:textId="77777777" w:rsidR="002D1C9E" w:rsidRPr="00A0387B" w:rsidRDefault="002D1C9E" w:rsidP="002D1C9E">
            <w:pPr>
              <w:pStyle w:val="a6"/>
              <w:numPr>
                <w:ilvl w:val="0"/>
                <w:numId w:val="2"/>
              </w:numPr>
              <w:ind w:left="270" w:hanging="270"/>
              <w:rPr>
                <w:rFonts w:ascii="TH SarabunPSK" w:hAnsi="TH SarabunPSK" w:cs="TH SarabunPSK"/>
                <w:sz w:val="32"/>
                <w:szCs w:val="32"/>
              </w:rPr>
            </w:pP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ในโปรแกรมภาษาซีมีตัวดำเนินการ</w:t>
            </w: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กี่ชนิด ?</w:t>
            </w:r>
          </w:p>
          <w:p w14:paraId="0BF29422" w14:textId="77777777" w:rsidR="002D1C9E" w:rsidRPr="00A0387B" w:rsidRDefault="002D1C9E" w:rsidP="002D1C9E">
            <w:pPr>
              <w:pStyle w:val="a6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ก.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 xml:space="preserve">   </w:t>
            </w: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9237B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ข.</w:t>
            </w:r>
            <w:r w:rsidRPr="009237B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   </w:t>
            </w:r>
            <w:r w:rsidRPr="009237B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6</w:t>
            </w:r>
          </w:p>
          <w:p w14:paraId="0B6F2485" w14:textId="028DCE3F" w:rsidR="002D1C9E" w:rsidRDefault="002D1C9E" w:rsidP="002D1C9E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ค.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 xml:space="preserve">   </w:t>
            </w: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ง.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 xml:space="preserve">   </w:t>
            </w: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ผิดทุกข้อ</w:t>
            </w:r>
          </w:p>
        </w:tc>
        <w:tc>
          <w:tcPr>
            <w:tcW w:w="567" w:type="dxa"/>
            <w:vAlign w:val="center"/>
          </w:tcPr>
          <w:p w14:paraId="41D8AA67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300E1214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26D848E2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5270C1BE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D1C9E" w:rsidRPr="00E0456C" w14:paraId="35DC8213" w14:textId="77777777" w:rsidTr="00042934">
        <w:tc>
          <w:tcPr>
            <w:tcW w:w="1705" w:type="dxa"/>
            <w:vMerge/>
            <w:vAlign w:val="center"/>
          </w:tcPr>
          <w:p w14:paraId="6FAD0980" w14:textId="4CC8E27B" w:rsidR="002D1C9E" w:rsidRPr="00531CF6" w:rsidRDefault="002D1C9E" w:rsidP="002D1C9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66" w:type="dxa"/>
          </w:tcPr>
          <w:p w14:paraId="0B269925" w14:textId="77777777" w:rsidR="002D1C9E" w:rsidRPr="00A0387B" w:rsidRDefault="002D1C9E" w:rsidP="002D1C9E">
            <w:pPr>
              <w:pStyle w:val="a6"/>
              <w:numPr>
                <w:ilvl w:val="0"/>
                <w:numId w:val="2"/>
              </w:numPr>
              <w:ind w:left="270" w:hanging="270"/>
              <w:rPr>
                <w:rFonts w:ascii="TH SarabunPSK" w:hAnsi="TH SarabunPSK" w:cs="TH SarabunPSK"/>
                <w:sz w:val="32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ในการเพิ่มค่าอีกหนึ่งให้กับ 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 xml:space="preserve">a </w:t>
            </w: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แล้วจึงนำค่าใหม่ไปใช้งาน นิพจน์นั้นคืออะไร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 xml:space="preserve">? </w:t>
            </w:r>
          </w:p>
          <w:p w14:paraId="62CDCF92" w14:textId="77777777" w:rsidR="002D1C9E" w:rsidRPr="00A0387B" w:rsidRDefault="002D1C9E" w:rsidP="002D1C9E">
            <w:pPr>
              <w:pStyle w:val="a6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ก.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>   a++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9237B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ข.</w:t>
            </w:r>
            <w:r w:rsidRPr="009237B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   </w:t>
            </w:r>
            <w:r w:rsidRPr="009237B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++</w:t>
            </w:r>
            <w:r w:rsidRPr="009237BA">
              <w:rPr>
                <w:rFonts w:ascii="TH SarabunPSK" w:hAnsi="TH SarabunPSK" w:cs="TH SarabunPSK"/>
                <w:color w:val="FF0000"/>
                <w:sz w:val="32"/>
                <w:szCs w:val="32"/>
              </w:rPr>
              <w:t>a</w:t>
            </w:r>
          </w:p>
          <w:p w14:paraId="24490F82" w14:textId="161A1B16" w:rsidR="002D1C9E" w:rsidRPr="00C7275D" w:rsidRDefault="002D1C9E" w:rsidP="002D1C9E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ค.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>   a+1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ง.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>   1+a</w:t>
            </w:r>
          </w:p>
        </w:tc>
        <w:tc>
          <w:tcPr>
            <w:tcW w:w="567" w:type="dxa"/>
            <w:vAlign w:val="center"/>
          </w:tcPr>
          <w:p w14:paraId="21E4A8E6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5C303BA5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416D1CB5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11F31796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D1C9E" w:rsidRPr="00E0456C" w14:paraId="1B7A3825" w14:textId="77777777" w:rsidTr="00042934">
        <w:tc>
          <w:tcPr>
            <w:tcW w:w="1705" w:type="dxa"/>
            <w:vMerge/>
            <w:vAlign w:val="center"/>
          </w:tcPr>
          <w:p w14:paraId="782C3118" w14:textId="77777777" w:rsidR="002D1C9E" w:rsidRPr="00531CF6" w:rsidRDefault="002D1C9E" w:rsidP="002D1C9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66" w:type="dxa"/>
          </w:tcPr>
          <w:p w14:paraId="09F793C3" w14:textId="77777777" w:rsidR="002D1C9E" w:rsidRPr="002D1C9E" w:rsidRDefault="002D1C9E" w:rsidP="002D1C9E">
            <w:pPr>
              <w:pStyle w:val="a6"/>
              <w:numPr>
                <w:ilvl w:val="0"/>
                <w:numId w:val="2"/>
              </w:numPr>
              <w:ind w:left="270" w:hanging="270"/>
              <w:rPr>
                <w:sz w:val="28"/>
                <w:szCs w:val="32"/>
              </w:rPr>
            </w:pP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นำค่าเดิมของ </w:t>
            </w:r>
            <w:r w:rsidRPr="00A0387B">
              <w:rPr>
                <w:rFonts w:ascii="TH SarabunPSK" w:hAnsi="TH SarabunPSK" w:cs="TH SarabunPSK"/>
                <w:sz w:val="28"/>
                <w:szCs w:val="32"/>
              </w:rPr>
              <w:t xml:space="preserve">a </w:t>
            </w: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ไปใช้งานก่อน  แล้วจึงลดค่า </w:t>
            </w:r>
            <w:r w:rsidRPr="00A0387B">
              <w:rPr>
                <w:rFonts w:ascii="TH SarabunPSK" w:hAnsi="TH SarabunPSK" w:cs="TH SarabunPSK"/>
                <w:sz w:val="28"/>
                <w:szCs w:val="32"/>
              </w:rPr>
              <w:t xml:space="preserve">a  </w:t>
            </w: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>ลงอีกหนึ่</w:t>
            </w:r>
            <w:r w:rsidRPr="00A0387B">
              <w:rPr>
                <w:rFonts w:ascii="TH SarabunPSK" w:hAnsi="TH SarabunPSK" w:cs="TH SarabunPSK" w:hint="cs"/>
                <w:sz w:val="28"/>
                <w:szCs w:val="32"/>
                <w:cs/>
              </w:rPr>
              <w:t>ง ?</w:t>
            </w:r>
          </w:p>
          <w:p w14:paraId="51083F68" w14:textId="0BB716EF" w:rsidR="002D1C9E" w:rsidRPr="002D1C9E" w:rsidRDefault="002D1C9E" w:rsidP="002D1C9E">
            <w:pPr>
              <w:pStyle w:val="a6"/>
              <w:ind w:left="270"/>
              <w:rPr>
                <w:sz w:val="28"/>
                <w:szCs w:val="32"/>
              </w:rPr>
            </w:pPr>
            <w:r w:rsidRPr="002D1C9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ก.</w:t>
            </w:r>
            <w:r w:rsidRPr="002D1C9E">
              <w:rPr>
                <w:rFonts w:ascii="TH SarabunPSK" w:hAnsi="TH SarabunPSK" w:cs="TH SarabunPSK"/>
                <w:color w:val="FF0000"/>
                <w:sz w:val="32"/>
                <w:szCs w:val="32"/>
              </w:rPr>
              <w:t>   a</w:t>
            </w:r>
            <w:r w:rsidRPr="002D1C9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--</w:t>
            </w:r>
            <w:r w:rsidRPr="002D1C9E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2D1C9E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2D1C9E">
              <w:rPr>
                <w:rFonts w:ascii="TH SarabunPSK" w:hAnsi="TH SarabunPSK" w:cs="TH SarabunPSK"/>
                <w:sz w:val="32"/>
                <w:szCs w:val="32"/>
                <w:cs/>
              </w:rPr>
              <w:t>ข.</w:t>
            </w:r>
            <w:r w:rsidRPr="002D1C9E">
              <w:rPr>
                <w:rFonts w:ascii="TH SarabunPSK" w:hAnsi="TH SarabunPSK" w:cs="TH SarabunPSK"/>
                <w:sz w:val="32"/>
                <w:szCs w:val="32"/>
              </w:rPr>
              <w:t xml:space="preserve">   </w:t>
            </w:r>
            <w:r w:rsidRPr="002D1C9E">
              <w:rPr>
                <w:rFonts w:ascii="TH SarabunPSK" w:hAnsi="TH SarabunPSK" w:cs="TH SarabunPSK" w:hint="cs"/>
                <w:sz w:val="32"/>
                <w:szCs w:val="32"/>
                <w:cs/>
              </w:rPr>
              <w:t>--</w:t>
            </w:r>
            <w:r w:rsidRPr="002D1C9E">
              <w:rPr>
                <w:rFonts w:ascii="TH SarabunPSK" w:hAnsi="TH SarabunPSK" w:cs="TH SarabunPSK"/>
                <w:sz w:val="32"/>
                <w:szCs w:val="32"/>
              </w:rPr>
              <w:t>a</w:t>
            </w:r>
          </w:p>
          <w:p w14:paraId="52644EEB" w14:textId="3E840A58" w:rsidR="002D1C9E" w:rsidRPr="00A0387B" w:rsidRDefault="002D1C9E" w:rsidP="002D1C9E">
            <w:pPr>
              <w:pStyle w:val="a6"/>
              <w:ind w:left="270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ค.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>   a</w:t>
            </w: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ง.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>   1</w:t>
            </w: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>a</w:t>
            </w:r>
          </w:p>
        </w:tc>
        <w:tc>
          <w:tcPr>
            <w:tcW w:w="567" w:type="dxa"/>
            <w:vAlign w:val="center"/>
          </w:tcPr>
          <w:p w14:paraId="6D34681B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0E8AD2BE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7EC36B1B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29F0F1D5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3A70" w:rsidRPr="00E0456C" w14:paraId="3FA96937" w14:textId="77777777" w:rsidTr="00042934">
        <w:trPr>
          <w:trHeight w:val="960"/>
        </w:trPr>
        <w:tc>
          <w:tcPr>
            <w:tcW w:w="1705" w:type="dxa"/>
            <w:vMerge w:val="restart"/>
            <w:shd w:val="clear" w:color="auto" w:fill="D9D9D9" w:themeFill="background1" w:themeFillShade="D9"/>
            <w:vAlign w:val="center"/>
          </w:tcPr>
          <w:p w14:paraId="4E4E682F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จุดประสงค์การเรียนรู้</w:t>
            </w:r>
          </w:p>
        </w:tc>
        <w:tc>
          <w:tcPr>
            <w:tcW w:w="5066" w:type="dxa"/>
            <w:vMerge w:val="restart"/>
            <w:shd w:val="clear" w:color="auto" w:fill="D9D9D9" w:themeFill="background1" w:themeFillShade="D9"/>
            <w:vAlign w:val="center"/>
          </w:tcPr>
          <w:p w14:paraId="30FFBB87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แบบประเมินความสอดคล้อง (</w:t>
            </w:r>
            <w:r w:rsidRPr="00E0456C">
              <w:rPr>
                <w:rFonts w:ascii="TH SarabunPSK" w:hAnsi="TH SarabunPSK" w:cs="TH SarabunPSK"/>
                <w:sz w:val="32"/>
                <w:szCs w:val="32"/>
              </w:rPr>
              <w:t>IOC</w:t>
            </w: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)ของ</w:t>
            </w:r>
          </w:p>
          <w:p w14:paraId="5DC9E576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แบบทดสอบหลังเรียน</w:t>
            </w:r>
          </w:p>
        </w:tc>
        <w:tc>
          <w:tcPr>
            <w:tcW w:w="1701" w:type="dxa"/>
            <w:gridSpan w:val="3"/>
            <w:shd w:val="clear" w:color="auto" w:fill="D9D9D9" w:themeFill="background1" w:themeFillShade="D9"/>
            <w:vAlign w:val="center"/>
          </w:tcPr>
          <w:p w14:paraId="2574BB48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ความคิดเห็นของผู้เชี่ยวชาญ</w:t>
            </w:r>
          </w:p>
        </w:tc>
        <w:tc>
          <w:tcPr>
            <w:tcW w:w="850" w:type="dxa"/>
            <w:vMerge w:val="restart"/>
            <w:shd w:val="clear" w:color="auto" w:fill="D9D9D9" w:themeFill="background1" w:themeFillShade="D9"/>
            <w:vAlign w:val="center"/>
          </w:tcPr>
          <w:p w14:paraId="0A4183B7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ข้อ</w:t>
            </w:r>
          </w:p>
          <w:p w14:paraId="0E66ACB2" w14:textId="77777777" w:rsidR="00123A70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เสนอ</w:t>
            </w:r>
          </w:p>
          <w:p w14:paraId="13FBD865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แนะ</w:t>
            </w:r>
          </w:p>
        </w:tc>
      </w:tr>
      <w:tr w:rsidR="00123A70" w:rsidRPr="00E0456C" w14:paraId="15234F24" w14:textId="77777777" w:rsidTr="00042934">
        <w:trPr>
          <w:trHeight w:val="113"/>
        </w:trPr>
        <w:tc>
          <w:tcPr>
            <w:tcW w:w="1705" w:type="dxa"/>
            <w:vMerge/>
            <w:shd w:val="clear" w:color="auto" w:fill="D9D9D9" w:themeFill="background1" w:themeFillShade="D9"/>
            <w:vAlign w:val="center"/>
          </w:tcPr>
          <w:p w14:paraId="61364A9B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66" w:type="dxa"/>
            <w:vMerge/>
            <w:shd w:val="clear" w:color="auto" w:fill="D9D9D9" w:themeFill="background1" w:themeFillShade="D9"/>
            <w:vAlign w:val="center"/>
          </w:tcPr>
          <w:p w14:paraId="7AD8FE29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19B73A3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+1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3B02115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46F21FFC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-1</w:t>
            </w:r>
          </w:p>
        </w:tc>
        <w:tc>
          <w:tcPr>
            <w:tcW w:w="850" w:type="dxa"/>
            <w:vMerge/>
            <w:shd w:val="clear" w:color="auto" w:fill="D9D9D9" w:themeFill="background1" w:themeFillShade="D9"/>
            <w:vAlign w:val="center"/>
          </w:tcPr>
          <w:p w14:paraId="51C1DC0A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3A70" w:rsidRPr="00E0456C" w14:paraId="439A9126" w14:textId="77777777" w:rsidTr="00042934">
        <w:tc>
          <w:tcPr>
            <w:tcW w:w="1705" w:type="dxa"/>
            <w:vAlign w:val="center"/>
          </w:tcPr>
          <w:p w14:paraId="07658207" w14:textId="77777777" w:rsidR="00042934" w:rsidRDefault="00042934" w:rsidP="0004293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ผลการเรียนรู้ที่ 2</w:t>
            </w:r>
          </w:p>
          <w:p w14:paraId="6653891E" w14:textId="5C3A0B2D" w:rsidR="00123A70" w:rsidRPr="00531CF6" w:rsidRDefault="00042934" w:rsidP="0004293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2934"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อธิบายเกี่ยวกับโครงสร้างของโปรแกรมและหลักกา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</w:t>
            </w:r>
            <w:r w:rsidRPr="00042934">
              <w:rPr>
                <w:rFonts w:ascii="TH SarabunPSK" w:hAnsi="TH SarabunPSK" w:cs="TH SarabunPSK" w:hint="cs"/>
                <w:sz w:val="32"/>
                <w:szCs w:val="32"/>
                <w:cs/>
              </w:rPr>
              <w:t>แก้ปัญหา</w:t>
            </w:r>
          </w:p>
        </w:tc>
        <w:tc>
          <w:tcPr>
            <w:tcW w:w="5066" w:type="dxa"/>
          </w:tcPr>
          <w:p w14:paraId="7DD2CFA9" w14:textId="77777777" w:rsidR="002D1C9E" w:rsidRPr="00A0387B" w:rsidRDefault="002D1C9E" w:rsidP="002D1C9E">
            <w:pPr>
              <w:pStyle w:val="a6"/>
              <w:numPr>
                <w:ilvl w:val="0"/>
                <w:numId w:val="2"/>
              </w:numPr>
              <w:spacing w:after="200" w:line="276" w:lineRule="auto"/>
              <w:ind w:left="270" w:hanging="270"/>
              <w:rPr>
                <w:rFonts w:ascii="TH SarabunPSK" w:hAnsi="TH SarabunPSK" w:cs="TH SarabunPSK"/>
                <w:sz w:val="28"/>
                <w:szCs w:val="32"/>
              </w:rPr>
            </w:pPr>
            <w:r w:rsidRPr="00A0387B">
              <w:rPr>
                <w:rFonts w:ascii="TH SarabunPSK" w:hAnsi="TH SarabunPSK" w:cs="TH SarabunPSK"/>
                <w:sz w:val="28"/>
                <w:szCs w:val="32"/>
              </w:rPr>
              <w:t xml:space="preserve">If else </w:t>
            </w:r>
            <w:r w:rsidRPr="00A0387B">
              <w:rPr>
                <w:rFonts w:ascii="TH SarabunPSK" w:hAnsi="TH SarabunPSK" w:cs="TH SarabunPSK" w:hint="cs"/>
                <w:sz w:val="28"/>
                <w:szCs w:val="32"/>
                <w:cs/>
              </w:rPr>
              <w:t>เป็นคำสั่งสร้างเงื่อนไขรูปแบบใด ?</w:t>
            </w:r>
          </w:p>
          <w:p w14:paraId="1B7587A6" w14:textId="77777777" w:rsidR="002D1C9E" w:rsidRPr="00A0387B" w:rsidRDefault="002D1C9E" w:rsidP="002D1C9E">
            <w:pPr>
              <w:pStyle w:val="a6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ก.  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การทำงานแบบมีทางเลือกทางเดียว</w:t>
            </w:r>
          </w:p>
          <w:p w14:paraId="06E1AB86" w14:textId="77777777" w:rsidR="002D1C9E" w:rsidRPr="00A0387B" w:rsidRDefault="002D1C9E" w:rsidP="002D1C9E">
            <w:pPr>
              <w:pStyle w:val="a6"/>
              <w:ind w:left="360"/>
              <w:rPr>
                <w:rFonts w:ascii="TH SarabunPSK" w:hAnsi="TH SarabunPSK" w:cs="TH SarabunPSK"/>
                <w:sz w:val="28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ข.  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การทำงานแบบสองทางเลือกทางเดียว</w:t>
            </w:r>
          </w:p>
          <w:p w14:paraId="1A7DDA58" w14:textId="77777777" w:rsidR="002D1C9E" w:rsidRPr="00A0387B" w:rsidRDefault="002D1C9E" w:rsidP="002D1C9E">
            <w:pPr>
              <w:pStyle w:val="a6"/>
              <w:ind w:left="360"/>
              <w:rPr>
                <w:rFonts w:ascii="TH SarabunPSK" w:hAnsi="TH SarabunPSK" w:cs="TH SarabunPSK"/>
                <w:sz w:val="28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ค.  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การทำงานแบบ</w:t>
            </w: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ทางเลือกทางเดียว</w:t>
            </w:r>
          </w:p>
          <w:p w14:paraId="10B85985" w14:textId="4EDAC0BD" w:rsidR="00123A70" w:rsidRPr="00E0456C" w:rsidRDefault="002D1C9E" w:rsidP="002D1C9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ง.  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การทำงานแบบหลายทางเลือก</w:t>
            </w:r>
          </w:p>
        </w:tc>
        <w:tc>
          <w:tcPr>
            <w:tcW w:w="567" w:type="dxa"/>
            <w:vAlign w:val="center"/>
          </w:tcPr>
          <w:p w14:paraId="0B4F01F6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710AE825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4A78D2F8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184253EE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D1C9E" w:rsidRPr="00E0456C" w14:paraId="2C67AA07" w14:textId="77777777" w:rsidTr="00042934">
        <w:tc>
          <w:tcPr>
            <w:tcW w:w="1705" w:type="dxa"/>
            <w:vMerge w:val="restart"/>
            <w:vAlign w:val="center"/>
          </w:tcPr>
          <w:p w14:paraId="02D31D44" w14:textId="437A6C29" w:rsidR="002D1C9E" w:rsidRDefault="002D1C9E" w:rsidP="002D1C9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 xml:space="preserve">ผลการเรียนรู้ที่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3</w:t>
            </w:r>
          </w:p>
          <w:p w14:paraId="20799D6C" w14:textId="5321BB0F" w:rsidR="002D1C9E" w:rsidRPr="00E0456C" w:rsidRDefault="002D1C9E" w:rsidP="002D1C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เลือกใช้ประเภทของตัวแปรได้เหมาะสมกับข้อมูล และรูปแบบการแสดงผล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 xml:space="preserve"> </w:t>
            </w:r>
          </w:p>
          <w:p w14:paraId="1BBF47C8" w14:textId="77777777" w:rsidR="002D1C9E" w:rsidRPr="00E0456C" w:rsidRDefault="002D1C9E" w:rsidP="002D1C9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066" w:type="dxa"/>
          </w:tcPr>
          <w:p w14:paraId="79A3B9F6" w14:textId="77777777" w:rsidR="002D1C9E" w:rsidRPr="00A0387B" w:rsidRDefault="002D1C9E" w:rsidP="002D1C9E">
            <w:pPr>
              <w:pStyle w:val="a6"/>
              <w:numPr>
                <w:ilvl w:val="0"/>
                <w:numId w:val="2"/>
              </w:numPr>
              <w:ind w:left="270" w:hanging="270"/>
              <w:rPr>
                <w:rFonts w:ascii="TH SarabunPSK" w:hAnsi="TH SarabunPSK" w:cs="TH SarabunPSK"/>
                <w:sz w:val="28"/>
                <w:szCs w:val="32"/>
              </w:rPr>
            </w:pPr>
            <w:r w:rsidRPr="00A0387B">
              <w:rPr>
                <w:rFonts w:ascii="TH SarabunPSK" w:hAnsi="TH SarabunPSK" w:cs="TH SarabunPSK"/>
                <w:sz w:val="28"/>
                <w:szCs w:val="32"/>
              </w:rPr>
              <w:t xml:space="preserve">Switch case </w:t>
            </w:r>
            <w:r w:rsidRPr="00A0387B">
              <w:rPr>
                <w:rFonts w:ascii="TH SarabunPSK" w:hAnsi="TH SarabunPSK" w:cs="TH SarabunPSK" w:hint="cs"/>
                <w:sz w:val="28"/>
                <w:szCs w:val="32"/>
                <w:cs/>
              </w:rPr>
              <w:t>เป็นคำสั่งที่มีหน้าที่ไว้ทำอะไร ?</w:t>
            </w:r>
          </w:p>
          <w:p w14:paraId="192212F2" w14:textId="77777777" w:rsidR="002D1C9E" w:rsidRPr="00A0387B" w:rsidRDefault="002D1C9E" w:rsidP="002D1C9E">
            <w:pPr>
              <w:pStyle w:val="a6"/>
              <w:ind w:left="270"/>
              <w:rPr>
                <w:rFonts w:ascii="TH SarabunPSK" w:hAnsi="TH SarabunPSK" w:cs="TH SarabunPSK"/>
                <w:sz w:val="28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28"/>
                <w:szCs w:val="32"/>
                <w:cs/>
              </w:rPr>
              <w:t xml:space="preserve">ก. </w:t>
            </w: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>สำหรับการเปรียบเทียบกับค่าคงที่</w:t>
            </w:r>
          </w:p>
          <w:p w14:paraId="4B3D9C10" w14:textId="77777777" w:rsidR="002D1C9E" w:rsidRPr="00A0387B" w:rsidRDefault="002D1C9E" w:rsidP="002D1C9E">
            <w:pPr>
              <w:pStyle w:val="a6"/>
              <w:ind w:left="270"/>
              <w:rPr>
                <w:rFonts w:ascii="TH SarabunPSK" w:hAnsi="TH SarabunPSK" w:cs="TH SarabunPSK"/>
                <w:sz w:val="28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28"/>
                <w:szCs w:val="32"/>
                <w:cs/>
              </w:rPr>
              <w:t>ข. สำหรับการตรวจสอบค่าคงที่</w:t>
            </w:r>
          </w:p>
          <w:p w14:paraId="1598FCF6" w14:textId="77777777" w:rsidR="002D1C9E" w:rsidRPr="00A0387B" w:rsidRDefault="002D1C9E" w:rsidP="002D1C9E">
            <w:pPr>
              <w:pStyle w:val="a6"/>
              <w:ind w:left="270"/>
              <w:rPr>
                <w:rFonts w:ascii="TH SarabunPSK" w:hAnsi="TH SarabunPSK" w:cs="TH SarabunPSK"/>
                <w:sz w:val="28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28"/>
                <w:szCs w:val="32"/>
                <w:cs/>
              </w:rPr>
              <w:t>ค. สำหรับการเปรียบเทียบค่าแปรผัน</w:t>
            </w:r>
          </w:p>
          <w:p w14:paraId="00D35CDD" w14:textId="4B2DB1CE" w:rsidR="002D1C9E" w:rsidRDefault="002D1C9E" w:rsidP="002D1C9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32"/>
                <w:cs/>
              </w:rPr>
              <w:t xml:space="preserve">    </w:t>
            </w:r>
            <w:r w:rsidRPr="00A0387B">
              <w:rPr>
                <w:rFonts w:ascii="TH SarabunPSK" w:hAnsi="TH SarabunPSK" w:cs="TH SarabunPSK" w:hint="cs"/>
                <w:sz w:val="28"/>
                <w:szCs w:val="32"/>
                <w:cs/>
              </w:rPr>
              <w:t>ง.ไม่มีข้อถูก</w:t>
            </w:r>
          </w:p>
        </w:tc>
        <w:tc>
          <w:tcPr>
            <w:tcW w:w="567" w:type="dxa"/>
            <w:vAlign w:val="center"/>
          </w:tcPr>
          <w:p w14:paraId="479E3F8F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1CF93069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1EC2FAD2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391D197D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D1C9E" w:rsidRPr="00E0456C" w14:paraId="6B5F5A84" w14:textId="77777777" w:rsidTr="00042934">
        <w:tc>
          <w:tcPr>
            <w:tcW w:w="1705" w:type="dxa"/>
            <w:vMerge/>
            <w:vAlign w:val="center"/>
          </w:tcPr>
          <w:p w14:paraId="1FF28B50" w14:textId="77777777" w:rsidR="002D1C9E" w:rsidRPr="00E0456C" w:rsidRDefault="002D1C9E" w:rsidP="002D1C9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066" w:type="dxa"/>
          </w:tcPr>
          <w:p w14:paraId="42C5ACB3" w14:textId="77777777" w:rsidR="002D1C9E" w:rsidRPr="00A0387B" w:rsidRDefault="002D1C9E" w:rsidP="002D1C9E">
            <w:pPr>
              <w:pStyle w:val="a6"/>
              <w:numPr>
                <w:ilvl w:val="0"/>
                <w:numId w:val="2"/>
              </w:numPr>
              <w:ind w:left="270" w:hanging="270"/>
              <w:rPr>
                <w:rFonts w:ascii="TH SarabunPSK" w:hAnsi="TH SarabunPSK" w:cs="TH SarabunPSK"/>
                <w:sz w:val="28"/>
                <w:szCs w:val="32"/>
              </w:rPr>
            </w:pP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>คอมไพล์เลอร์จะทำการตรวจสอบ</w:t>
            </w:r>
            <w:r w:rsidRPr="00A0387B">
              <w:rPr>
                <w:rFonts w:ascii="TH SarabunPSK" w:hAnsi="TH SarabunPSK" w:cs="TH SarabunPSK" w:hint="cs"/>
                <w:sz w:val="28"/>
                <w:szCs w:val="32"/>
                <w:cs/>
              </w:rPr>
              <w:t>เงื่อนไขต่อไปนี้ยกเว้นข้อใด ?</w:t>
            </w:r>
          </w:p>
          <w:p w14:paraId="347F3947" w14:textId="77777777" w:rsidR="002D1C9E" w:rsidRPr="00A0387B" w:rsidRDefault="002D1C9E" w:rsidP="002D1C9E">
            <w:pPr>
              <w:pStyle w:val="a6"/>
              <w:ind w:left="270"/>
              <w:rPr>
                <w:rFonts w:ascii="TH SarabunPSK" w:hAnsi="TH SarabunPSK" w:cs="TH SarabunPSK"/>
                <w:sz w:val="28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28"/>
                <w:szCs w:val="32"/>
                <w:cs/>
              </w:rPr>
              <w:t xml:space="preserve">ก. </w:t>
            </w: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ค่าคงที่ ในแต่ละ </w:t>
            </w:r>
            <w:r w:rsidRPr="00A0387B">
              <w:rPr>
                <w:rFonts w:ascii="TH SarabunPSK" w:hAnsi="TH SarabunPSK" w:cs="TH SarabunPSK"/>
                <w:sz w:val="28"/>
                <w:szCs w:val="32"/>
              </w:rPr>
              <w:t xml:space="preserve">case </w:t>
            </w: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จะต้องเป็นข้อมูลชนิด </w:t>
            </w:r>
            <w:r w:rsidRPr="00A0387B">
              <w:rPr>
                <w:rFonts w:ascii="TH SarabunPSK" w:hAnsi="TH SarabunPSK" w:cs="TH SarabunPSK"/>
                <w:sz w:val="28"/>
                <w:szCs w:val="32"/>
              </w:rPr>
              <w:t xml:space="preserve">char , short , int , long </w:t>
            </w: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>เท่านั้น</w:t>
            </w:r>
          </w:p>
          <w:p w14:paraId="0FC52200" w14:textId="77777777" w:rsidR="002D1C9E" w:rsidRPr="00A0387B" w:rsidRDefault="002D1C9E" w:rsidP="002D1C9E">
            <w:pPr>
              <w:pStyle w:val="a6"/>
              <w:ind w:left="270"/>
              <w:rPr>
                <w:rFonts w:ascii="TH SarabunPSK" w:hAnsi="TH SarabunPSK" w:cs="TH SarabunPSK"/>
                <w:sz w:val="28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28"/>
                <w:szCs w:val="32"/>
                <w:cs/>
              </w:rPr>
              <w:t xml:space="preserve">ข. ห้ามมี </w:t>
            </w:r>
            <w:r w:rsidRPr="00A0387B">
              <w:rPr>
                <w:rFonts w:ascii="TH SarabunPSK" w:hAnsi="TH SarabunPSK" w:cs="TH SarabunPSK"/>
                <w:sz w:val="28"/>
                <w:szCs w:val="32"/>
              </w:rPr>
              <w:t xml:space="preserve">case </w:t>
            </w:r>
            <w:r w:rsidRPr="00A0387B">
              <w:rPr>
                <w:rFonts w:ascii="TH SarabunPSK" w:hAnsi="TH SarabunPSK" w:cs="TH SarabunPSK" w:hint="cs"/>
                <w:sz w:val="28"/>
                <w:szCs w:val="32"/>
                <w:cs/>
              </w:rPr>
              <w:t>เกิน 8 ตัว</w:t>
            </w:r>
          </w:p>
          <w:p w14:paraId="18B61F3D" w14:textId="77777777" w:rsidR="002D1C9E" w:rsidRPr="00A0387B" w:rsidRDefault="002D1C9E" w:rsidP="002D1C9E">
            <w:pPr>
              <w:pStyle w:val="a6"/>
              <w:ind w:left="270"/>
              <w:rPr>
                <w:rFonts w:ascii="TH SarabunPSK" w:hAnsi="TH SarabunPSK" w:cs="TH SarabunPSK"/>
                <w:sz w:val="28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28"/>
                <w:szCs w:val="32"/>
                <w:cs/>
              </w:rPr>
              <w:t xml:space="preserve">ค. </w:t>
            </w: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ค่าคงที่ในแต่ละ </w:t>
            </w:r>
            <w:r w:rsidRPr="00A0387B">
              <w:rPr>
                <w:rFonts w:ascii="TH SarabunPSK" w:hAnsi="TH SarabunPSK" w:cs="TH SarabunPSK"/>
                <w:sz w:val="28"/>
                <w:szCs w:val="32"/>
              </w:rPr>
              <w:t xml:space="preserve">case </w:t>
            </w: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จะไปซ้ำกับค่าคงที่ใน </w:t>
            </w:r>
            <w:r w:rsidRPr="00A0387B">
              <w:rPr>
                <w:rFonts w:ascii="TH SarabunPSK" w:hAnsi="TH SarabunPSK" w:cs="TH SarabunPSK"/>
                <w:sz w:val="28"/>
                <w:szCs w:val="32"/>
              </w:rPr>
              <w:t xml:space="preserve">case </w:t>
            </w: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>อื่น ไม่ได้</w:t>
            </w:r>
          </w:p>
          <w:p w14:paraId="3E486808" w14:textId="633DA5EB" w:rsidR="002D1C9E" w:rsidRPr="00C7275D" w:rsidRDefault="002D1C9E" w:rsidP="002D1C9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32"/>
                <w:cs/>
              </w:rPr>
              <w:t xml:space="preserve">    </w:t>
            </w:r>
            <w:r w:rsidRPr="00A0387B">
              <w:rPr>
                <w:rFonts w:ascii="TH SarabunPSK" w:hAnsi="TH SarabunPSK" w:cs="TH SarabunPSK" w:hint="cs"/>
                <w:sz w:val="28"/>
                <w:szCs w:val="32"/>
                <w:cs/>
              </w:rPr>
              <w:t xml:space="preserve">ง. </w:t>
            </w: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ห้ามมี </w:t>
            </w:r>
            <w:r w:rsidRPr="00A0387B">
              <w:rPr>
                <w:rFonts w:ascii="TH SarabunPSK" w:hAnsi="TH SarabunPSK" w:cs="TH SarabunPSK"/>
                <w:sz w:val="28"/>
                <w:szCs w:val="32"/>
              </w:rPr>
              <w:t xml:space="preserve">default </w:t>
            </w: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>มากกว่าหนึ่ง</w:t>
            </w:r>
          </w:p>
        </w:tc>
        <w:tc>
          <w:tcPr>
            <w:tcW w:w="567" w:type="dxa"/>
            <w:vAlign w:val="center"/>
          </w:tcPr>
          <w:p w14:paraId="7ACBDDE2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7A0C2547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3EFF1080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5A28D424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D1C9E" w:rsidRPr="00E0456C" w14:paraId="3A8CB31A" w14:textId="77777777" w:rsidTr="00042934">
        <w:tc>
          <w:tcPr>
            <w:tcW w:w="1705" w:type="dxa"/>
            <w:vMerge/>
            <w:vAlign w:val="center"/>
          </w:tcPr>
          <w:p w14:paraId="44207A4E" w14:textId="77777777" w:rsidR="002D1C9E" w:rsidRPr="00E0456C" w:rsidRDefault="002D1C9E" w:rsidP="002D1C9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066" w:type="dxa"/>
          </w:tcPr>
          <w:p w14:paraId="6D770F09" w14:textId="77777777" w:rsidR="002D1C9E" w:rsidRPr="00A0387B" w:rsidRDefault="002D1C9E" w:rsidP="002D1C9E">
            <w:pPr>
              <w:pStyle w:val="a6"/>
              <w:numPr>
                <w:ilvl w:val="0"/>
                <w:numId w:val="2"/>
              </w:numPr>
              <w:ind w:left="360" w:right="-341"/>
              <w:rPr>
                <w:rFonts w:ascii="TH SarabunPSK" w:hAnsi="TH SarabunPSK" w:cs="TH SarabunPSK"/>
                <w:sz w:val="28"/>
                <w:szCs w:val="32"/>
              </w:rPr>
            </w:pP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>ในการหลุดออกจากเงื่อนไข โดยไม่ต้องทำงานจนจบบล๊อกของคำสั่ง</w:t>
            </w:r>
            <w:r w:rsidRPr="00A0387B">
              <w:rPr>
                <w:rFonts w:ascii="TH SarabunPSK" w:hAnsi="TH SarabunPSK" w:cs="TH SarabunPSK" w:hint="cs"/>
                <w:sz w:val="28"/>
                <w:szCs w:val="32"/>
                <w:cs/>
              </w:rPr>
              <w:t xml:space="preserve"> </w:t>
            </w: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ช่วยให้โปรแกรมไม่ล่วงล้ำเข้าไปทำใน </w:t>
            </w:r>
            <w:r w:rsidRPr="00A0387B">
              <w:rPr>
                <w:rFonts w:ascii="TH SarabunPSK" w:hAnsi="TH SarabunPSK" w:cs="TH SarabunPSK"/>
                <w:sz w:val="28"/>
                <w:szCs w:val="32"/>
              </w:rPr>
              <w:t xml:space="preserve">case </w:t>
            </w: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>ที่อยู่ถัดไป</w:t>
            </w:r>
            <w:r w:rsidRPr="00A0387B">
              <w:rPr>
                <w:rFonts w:ascii="TH SarabunPSK" w:hAnsi="TH SarabunPSK" w:cs="TH SarabunPSK" w:hint="cs"/>
                <w:sz w:val="28"/>
                <w:szCs w:val="32"/>
                <w:cs/>
              </w:rPr>
              <w:t xml:space="preserve"> ต้องใช้คำสั่งใด</w:t>
            </w:r>
          </w:p>
          <w:p w14:paraId="0B88C7C1" w14:textId="77777777" w:rsidR="002D1C9E" w:rsidRPr="00A0387B" w:rsidRDefault="002D1C9E" w:rsidP="002D1C9E">
            <w:pPr>
              <w:pStyle w:val="a6"/>
              <w:ind w:left="360" w:right="-341"/>
              <w:rPr>
                <w:rFonts w:ascii="TH SarabunPSK" w:hAnsi="TH SarabunPSK" w:cs="TH SarabunPSK"/>
                <w:sz w:val="28"/>
                <w:szCs w:val="32"/>
              </w:rPr>
            </w:pP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ก.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>  stop;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ข.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>  end;</w:t>
            </w:r>
          </w:p>
          <w:p w14:paraId="0FBFC939" w14:textId="3D981757" w:rsidR="002D1C9E" w:rsidRPr="00C7275D" w:rsidRDefault="002D1C9E" w:rsidP="002D1C9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ค.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>  break;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ง.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>  limit;</w:t>
            </w:r>
          </w:p>
        </w:tc>
        <w:tc>
          <w:tcPr>
            <w:tcW w:w="567" w:type="dxa"/>
            <w:vAlign w:val="center"/>
          </w:tcPr>
          <w:p w14:paraId="4B973971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03838490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678139FD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639A8928" w14:textId="77777777" w:rsidR="002D1C9E" w:rsidRPr="00E0456C" w:rsidRDefault="002D1C9E" w:rsidP="002D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3A70" w:rsidRPr="00E0456C" w14:paraId="77DFF83C" w14:textId="77777777" w:rsidTr="00042934">
        <w:tc>
          <w:tcPr>
            <w:tcW w:w="1705" w:type="dxa"/>
            <w:vMerge/>
            <w:vAlign w:val="center"/>
          </w:tcPr>
          <w:p w14:paraId="42BFB1AE" w14:textId="77777777" w:rsidR="00123A70" w:rsidRPr="00E0456C" w:rsidRDefault="00123A70" w:rsidP="00985B4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066" w:type="dxa"/>
          </w:tcPr>
          <w:p w14:paraId="7865E9F1" w14:textId="77777777" w:rsidR="002D1C9E" w:rsidRDefault="002D1C9E" w:rsidP="002D1C9E">
            <w:pPr>
              <w:pStyle w:val="a6"/>
              <w:numPr>
                <w:ilvl w:val="0"/>
                <w:numId w:val="2"/>
              </w:numPr>
              <w:ind w:left="360" w:right="-341"/>
              <w:rPr>
                <w:rFonts w:ascii="TH SarabunPSK" w:hAnsi="TH SarabunPSK" w:cs="TH SarabunPSK"/>
                <w:sz w:val="28"/>
                <w:szCs w:val="32"/>
              </w:rPr>
            </w:pPr>
            <w:r w:rsidRPr="00A81E00">
              <w:rPr>
                <w:rFonts w:ascii="TH SarabunPSK" w:hAnsi="TH SarabunPSK" w:cs="TH SarabunPSK"/>
                <w:sz w:val="28"/>
                <w:szCs w:val="32"/>
                <w:cs/>
              </w:rPr>
              <w:t>ข้อใดให้ผลลัพธ์ที่เป็นจริง</w:t>
            </w:r>
          </w:p>
          <w:p w14:paraId="78CCCBAB" w14:textId="77777777" w:rsidR="002D1C9E" w:rsidRPr="00A81E00" w:rsidRDefault="002D1C9E" w:rsidP="002D1C9E">
            <w:pPr>
              <w:pStyle w:val="a6"/>
              <w:ind w:left="360" w:right="-341"/>
              <w:rPr>
                <w:rFonts w:ascii="TH SarabunPSK" w:hAnsi="TH SarabunPSK" w:cs="TH SarabunPSK"/>
                <w:color w:val="FF0000"/>
                <w:sz w:val="28"/>
                <w:szCs w:val="32"/>
              </w:rPr>
            </w:pPr>
            <w:r w:rsidRPr="00A81E00">
              <w:rPr>
                <w:rFonts w:ascii="TH SarabunPSK" w:hAnsi="TH SarabunPSK" w:cs="TH SarabunPSK"/>
                <w:color w:val="FF0000"/>
                <w:sz w:val="28"/>
                <w:szCs w:val="32"/>
                <w:cs/>
              </w:rPr>
              <w:t>ก.</w:t>
            </w:r>
            <w:r w:rsidRPr="00A81E00">
              <w:rPr>
                <w:rFonts w:ascii="TH SarabunPSK" w:hAnsi="TH SarabunPSK" w:cs="TH SarabunPSK"/>
                <w:color w:val="FF0000"/>
                <w:sz w:val="28"/>
                <w:szCs w:val="32"/>
                <w:cs/>
              </w:rPr>
              <w:tab/>
              <w:t>1</w:t>
            </w:r>
            <w:r w:rsidRPr="00A81E00">
              <w:rPr>
                <w:rFonts w:ascii="TH SarabunPSK" w:hAnsi="TH SarabunPSK" w:cs="TH SarabunPSK"/>
                <w:color w:val="FF0000"/>
                <w:sz w:val="28"/>
                <w:szCs w:val="32"/>
              </w:rPr>
              <w:t xml:space="preserve"> &lt;= </w:t>
            </w:r>
            <w:r w:rsidRPr="00A81E00">
              <w:rPr>
                <w:rFonts w:ascii="TH SarabunPSK" w:hAnsi="TH SarabunPSK" w:cs="TH SarabunPSK"/>
                <w:color w:val="FF0000"/>
                <w:sz w:val="28"/>
                <w:szCs w:val="32"/>
                <w:cs/>
              </w:rPr>
              <w:t>1</w:t>
            </w:r>
          </w:p>
          <w:p w14:paraId="63AE488B" w14:textId="77777777" w:rsidR="002D1C9E" w:rsidRPr="00A81E00" w:rsidRDefault="002D1C9E" w:rsidP="002D1C9E">
            <w:pPr>
              <w:pStyle w:val="a6"/>
              <w:ind w:left="360" w:right="-341"/>
              <w:rPr>
                <w:rFonts w:ascii="TH SarabunPSK" w:hAnsi="TH SarabunPSK" w:cs="TH SarabunPSK"/>
                <w:sz w:val="28"/>
                <w:szCs w:val="32"/>
              </w:rPr>
            </w:pPr>
            <w:r w:rsidRPr="00A81E00">
              <w:rPr>
                <w:rFonts w:ascii="TH SarabunPSK" w:hAnsi="TH SarabunPSK" w:cs="TH SarabunPSK"/>
                <w:sz w:val="28"/>
                <w:szCs w:val="32"/>
                <w:cs/>
              </w:rPr>
              <w:t>ข.</w:t>
            </w:r>
            <w:r w:rsidRPr="00A81E00">
              <w:rPr>
                <w:rFonts w:ascii="TH SarabunPSK" w:hAnsi="TH SarabunPSK" w:cs="TH SarabunPSK"/>
                <w:sz w:val="28"/>
                <w:szCs w:val="32"/>
                <w:cs/>
              </w:rPr>
              <w:tab/>
              <w:t>1 != 1</w:t>
            </w:r>
          </w:p>
          <w:p w14:paraId="3021EC37" w14:textId="77777777" w:rsidR="002D1C9E" w:rsidRPr="00A81E00" w:rsidRDefault="002D1C9E" w:rsidP="002D1C9E">
            <w:pPr>
              <w:pStyle w:val="a6"/>
              <w:ind w:left="360" w:right="-341"/>
              <w:rPr>
                <w:rFonts w:ascii="TH SarabunPSK" w:hAnsi="TH SarabunPSK" w:cs="TH SarabunPSK"/>
                <w:sz w:val="28"/>
                <w:szCs w:val="32"/>
              </w:rPr>
            </w:pPr>
            <w:r w:rsidRPr="00A81E00">
              <w:rPr>
                <w:rFonts w:ascii="TH SarabunPSK" w:hAnsi="TH SarabunPSK" w:cs="TH SarabunPSK"/>
                <w:sz w:val="28"/>
                <w:szCs w:val="32"/>
                <w:cs/>
              </w:rPr>
              <w:t>ค.</w:t>
            </w:r>
            <w:r w:rsidRPr="00A81E00">
              <w:rPr>
                <w:rFonts w:ascii="TH SarabunPSK" w:hAnsi="TH SarabunPSK" w:cs="TH SarabunPSK"/>
                <w:sz w:val="28"/>
                <w:szCs w:val="32"/>
                <w:cs/>
              </w:rPr>
              <w:tab/>
              <w:t>1 = 0</w:t>
            </w:r>
          </w:p>
          <w:p w14:paraId="07484352" w14:textId="7C1E1C78" w:rsidR="00123A70" w:rsidRPr="002D1C9E" w:rsidRDefault="002D1C9E" w:rsidP="002D1C9E">
            <w:pPr>
              <w:pStyle w:val="a6"/>
              <w:ind w:left="360" w:right="-341"/>
              <w:rPr>
                <w:rFonts w:ascii="TH SarabunPSK" w:hAnsi="TH SarabunPSK" w:cs="TH SarabunPSK" w:hint="cs"/>
                <w:sz w:val="28"/>
                <w:szCs w:val="32"/>
                <w:cs/>
              </w:rPr>
            </w:pPr>
            <w:r w:rsidRPr="00A81E00">
              <w:rPr>
                <w:rFonts w:ascii="TH SarabunPSK" w:hAnsi="TH SarabunPSK" w:cs="TH SarabunPSK"/>
                <w:sz w:val="28"/>
                <w:szCs w:val="32"/>
                <w:cs/>
              </w:rPr>
              <w:t>ง.</w:t>
            </w:r>
            <w:r w:rsidRPr="00A81E00">
              <w:rPr>
                <w:rFonts w:ascii="TH SarabunPSK" w:hAnsi="TH SarabunPSK" w:cs="TH SarabunPSK"/>
                <w:sz w:val="28"/>
                <w:szCs w:val="32"/>
                <w:cs/>
              </w:rPr>
              <w:tab/>
            </w:r>
            <w:r w:rsidRPr="00A81E00">
              <w:rPr>
                <w:rFonts w:ascii="TH SarabunPSK" w:hAnsi="TH SarabunPSK" w:cs="TH SarabunPSK"/>
                <w:sz w:val="28"/>
                <w:szCs w:val="32"/>
              </w:rPr>
              <w:t>a &gt; A</w:t>
            </w:r>
          </w:p>
        </w:tc>
        <w:tc>
          <w:tcPr>
            <w:tcW w:w="567" w:type="dxa"/>
            <w:vAlign w:val="center"/>
          </w:tcPr>
          <w:p w14:paraId="7A4B4AF8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3588166A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40D09FF9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1E95E787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6431FF6" w14:textId="77777777" w:rsidR="000F4F9A" w:rsidRDefault="000F4F9A" w:rsidP="000F4F9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82E1E79" w14:textId="77777777" w:rsidR="00061CCA" w:rsidRDefault="00061CCA" w:rsidP="000F4F9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C53D655" w14:textId="77777777" w:rsidR="00061CCA" w:rsidRDefault="00061CCA" w:rsidP="000F4F9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1668"/>
        <w:gridCol w:w="5103"/>
        <w:gridCol w:w="567"/>
        <w:gridCol w:w="567"/>
        <w:gridCol w:w="567"/>
        <w:gridCol w:w="850"/>
      </w:tblGrid>
      <w:tr w:rsidR="00061CCA" w:rsidRPr="00E0456C" w14:paraId="69B68EA7" w14:textId="77777777" w:rsidTr="00985B43">
        <w:trPr>
          <w:trHeight w:val="960"/>
        </w:trPr>
        <w:tc>
          <w:tcPr>
            <w:tcW w:w="1668" w:type="dxa"/>
            <w:vMerge w:val="restart"/>
            <w:shd w:val="clear" w:color="auto" w:fill="D9D9D9" w:themeFill="background1" w:themeFillShade="D9"/>
            <w:vAlign w:val="center"/>
          </w:tcPr>
          <w:p w14:paraId="17525492" w14:textId="77777777" w:rsidR="00061CCA" w:rsidRPr="00E0456C" w:rsidRDefault="00061CCA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จุดประสงค์การเรียนรู้</w:t>
            </w:r>
          </w:p>
        </w:tc>
        <w:tc>
          <w:tcPr>
            <w:tcW w:w="5103" w:type="dxa"/>
            <w:vMerge w:val="restart"/>
            <w:shd w:val="clear" w:color="auto" w:fill="D9D9D9" w:themeFill="background1" w:themeFillShade="D9"/>
            <w:vAlign w:val="center"/>
          </w:tcPr>
          <w:p w14:paraId="4C8328C6" w14:textId="77777777" w:rsidR="00061CCA" w:rsidRPr="00E0456C" w:rsidRDefault="00061CCA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แบบประเมินความสอดคล้อง (</w:t>
            </w:r>
            <w:r w:rsidRPr="00E0456C">
              <w:rPr>
                <w:rFonts w:ascii="TH SarabunPSK" w:hAnsi="TH SarabunPSK" w:cs="TH SarabunPSK"/>
                <w:sz w:val="32"/>
                <w:szCs w:val="32"/>
              </w:rPr>
              <w:t>IOC</w:t>
            </w: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)ของ</w:t>
            </w:r>
          </w:p>
          <w:p w14:paraId="5EC0158F" w14:textId="77777777" w:rsidR="00061CCA" w:rsidRPr="00E0456C" w:rsidRDefault="00061CCA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แบบทดสอบหลังเรียน</w:t>
            </w:r>
          </w:p>
        </w:tc>
        <w:tc>
          <w:tcPr>
            <w:tcW w:w="1701" w:type="dxa"/>
            <w:gridSpan w:val="3"/>
            <w:shd w:val="clear" w:color="auto" w:fill="D9D9D9" w:themeFill="background1" w:themeFillShade="D9"/>
            <w:vAlign w:val="center"/>
          </w:tcPr>
          <w:p w14:paraId="0A0802CB" w14:textId="77777777" w:rsidR="00061CCA" w:rsidRPr="00E0456C" w:rsidRDefault="00061CCA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ความคิดเห็นของผู้เชี่ยวชาญ</w:t>
            </w:r>
          </w:p>
        </w:tc>
        <w:tc>
          <w:tcPr>
            <w:tcW w:w="850" w:type="dxa"/>
            <w:vMerge w:val="restart"/>
            <w:shd w:val="clear" w:color="auto" w:fill="D9D9D9" w:themeFill="background1" w:themeFillShade="D9"/>
            <w:vAlign w:val="center"/>
          </w:tcPr>
          <w:p w14:paraId="705FD22D" w14:textId="77777777" w:rsidR="00061CCA" w:rsidRPr="00E0456C" w:rsidRDefault="00061CCA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ข้อ</w:t>
            </w:r>
          </w:p>
          <w:p w14:paraId="270EFD8A" w14:textId="77777777" w:rsidR="00061CCA" w:rsidRDefault="00061CCA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เสนอ</w:t>
            </w:r>
          </w:p>
          <w:p w14:paraId="05214DE9" w14:textId="77777777" w:rsidR="00061CCA" w:rsidRPr="00E0456C" w:rsidRDefault="00061CCA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แนะ</w:t>
            </w:r>
          </w:p>
        </w:tc>
      </w:tr>
      <w:tr w:rsidR="00061CCA" w:rsidRPr="00E0456C" w14:paraId="4321CFA3" w14:textId="77777777" w:rsidTr="00985B43">
        <w:trPr>
          <w:trHeight w:val="113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14:paraId="1B8B808D" w14:textId="77777777" w:rsidR="00061CCA" w:rsidRPr="00E0456C" w:rsidRDefault="00061CCA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  <w:vMerge/>
            <w:shd w:val="clear" w:color="auto" w:fill="D9D9D9" w:themeFill="background1" w:themeFillShade="D9"/>
            <w:vAlign w:val="center"/>
          </w:tcPr>
          <w:p w14:paraId="51CF5991" w14:textId="77777777" w:rsidR="00061CCA" w:rsidRPr="00E0456C" w:rsidRDefault="00061CCA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AAC004C" w14:textId="77777777" w:rsidR="00061CCA" w:rsidRPr="00E0456C" w:rsidRDefault="00061CCA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+1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5394174F" w14:textId="77777777" w:rsidR="00061CCA" w:rsidRPr="00E0456C" w:rsidRDefault="00061CCA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34F1846" w14:textId="77777777" w:rsidR="00061CCA" w:rsidRPr="00E0456C" w:rsidRDefault="00061CCA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-1</w:t>
            </w:r>
          </w:p>
        </w:tc>
        <w:tc>
          <w:tcPr>
            <w:tcW w:w="850" w:type="dxa"/>
            <w:vMerge/>
            <w:shd w:val="clear" w:color="auto" w:fill="D9D9D9" w:themeFill="background1" w:themeFillShade="D9"/>
            <w:vAlign w:val="center"/>
          </w:tcPr>
          <w:p w14:paraId="3C6328D2" w14:textId="77777777" w:rsidR="00061CCA" w:rsidRPr="00E0456C" w:rsidRDefault="00061CCA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D1C9E" w:rsidRPr="00E0456C" w14:paraId="44AF8D28" w14:textId="77777777" w:rsidTr="00985B43">
        <w:tc>
          <w:tcPr>
            <w:tcW w:w="1668" w:type="dxa"/>
            <w:vMerge w:val="restart"/>
            <w:vAlign w:val="center"/>
          </w:tcPr>
          <w:p w14:paraId="1E904518" w14:textId="31288C4B" w:rsidR="002D1C9E" w:rsidRDefault="002D1C9E" w:rsidP="00985B4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 xml:space="preserve">ผลการเรียนรู้ที่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4</w:t>
            </w:r>
          </w:p>
          <w:p w14:paraId="22F5FD78" w14:textId="14090950" w:rsidR="002D1C9E" w:rsidRPr="00042934" w:rsidRDefault="002D1C9E" w:rsidP="00985B4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มีความรู้ความเข้าใจเกี่ยวกับตัวดำเนินการ นิพจน์ และคำสั่งภาษา </w:t>
            </w:r>
            <w:r>
              <w:rPr>
                <w:rFonts w:ascii="TH SarabunPSK" w:hAnsi="TH SarabunPSK" w:cs="TH SarabunPSK"/>
                <w:sz w:val="32"/>
                <w:szCs w:val="32"/>
              </w:rPr>
              <w:t>C</w:t>
            </w:r>
          </w:p>
          <w:p w14:paraId="1FB769DD" w14:textId="77777777" w:rsidR="002D1C9E" w:rsidRPr="00E0456C" w:rsidRDefault="002D1C9E" w:rsidP="00985B4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A64F9FB" w14:textId="77777777" w:rsidR="002D1C9E" w:rsidRPr="00E0456C" w:rsidRDefault="002D1C9E" w:rsidP="00985B4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03" w:type="dxa"/>
          </w:tcPr>
          <w:p w14:paraId="48CE477D" w14:textId="77777777" w:rsidR="002D1C9E" w:rsidRDefault="002D1C9E" w:rsidP="002D1C9E">
            <w:pPr>
              <w:pStyle w:val="a6"/>
              <w:numPr>
                <w:ilvl w:val="0"/>
                <w:numId w:val="2"/>
              </w:numPr>
              <w:ind w:left="360" w:right="-341"/>
              <w:rPr>
                <w:rFonts w:ascii="TH SarabunPSK" w:hAnsi="TH SarabunPSK" w:cs="TH SarabunPSK"/>
                <w:sz w:val="28"/>
                <w:szCs w:val="32"/>
              </w:rPr>
            </w:pPr>
            <w:r w:rsidRPr="00AC2261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ข้อใดกล่าวถูกต้องเกี่ยวกับ </w:t>
            </w:r>
            <w:r w:rsidRPr="00AC2261">
              <w:rPr>
                <w:rFonts w:ascii="TH SarabunPSK" w:hAnsi="TH SarabunPSK" w:cs="TH SarabunPSK"/>
                <w:sz w:val="28"/>
                <w:szCs w:val="32"/>
              </w:rPr>
              <w:t>Conditional Statement</w:t>
            </w:r>
          </w:p>
          <w:p w14:paraId="2C995C0E" w14:textId="77777777" w:rsidR="002D1C9E" w:rsidRPr="00AC2261" w:rsidRDefault="002D1C9E" w:rsidP="002D1C9E">
            <w:pPr>
              <w:pStyle w:val="a6"/>
              <w:ind w:left="360" w:right="-341"/>
              <w:rPr>
                <w:rFonts w:ascii="TH SarabunPSK" w:hAnsi="TH SarabunPSK" w:cs="TH SarabunPSK"/>
                <w:sz w:val="28"/>
                <w:szCs w:val="32"/>
              </w:rPr>
            </w:pPr>
            <w:r w:rsidRPr="00AC2261">
              <w:rPr>
                <w:rFonts w:ascii="TH SarabunPSK" w:hAnsi="TH SarabunPSK" w:cs="TH SarabunPSK"/>
                <w:sz w:val="28"/>
                <w:szCs w:val="32"/>
                <w:cs/>
              </w:rPr>
              <w:t>ก.</w:t>
            </w:r>
            <w:r w:rsidRPr="00AC2261">
              <w:rPr>
                <w:rFonts w:ascii="TH SarabunPSK" w:hAnsi="TH SarabunPSK" w:cs="TH SarabunPSK"/>
                <w:sz w:val="28"/>
                <w:szCs w:val="32"/>
                <w:cs/>
              </w:rPr>
              <w:tab/>
              <w:t>คำสั่งที่ใช้ในการกำหนดทางเลือก</w:t>
            </w:r>
          </w:p>
          <w:p w14:paraId="126D502B" w14:textId="77777777" w:rsidR="002D1C9E" w:rsidRPr="00AC2261" w:rsidRDefault="002D1C9E" w:rsidP="002D1C9E">
            <w:pPr>
              <w:pStyle w:val="a6"/>
              <w:ind w:left="360" w:right="-341"/>
              <w:rPr>
                <w:rFonts w:ascii="TH SarabunPSK" w:hAnsi="TH SarabunPSK" w:cs="TH SarabunPSK"/>
                <w:sz w:val="28"/>
                <w:szCs w:val="32"/>
              </w:rPr>
            </w:pPr>
            <w:r w:rsidRPr="00AC2261">
              <w:rPr>
                <w:rFonts w:ascii="TH SarabunPSK" w:hAnsi="TH SarabunPSK" w:cs="TH SarabunPSK"/>
                <w:sz w:val="28"/>
                <w:szCs w:val="32"/>
                <w:cs/>
              </w:rPr>
              <w:t>ข.</w:t>
            </w:r>
            <w:r w:rsidRPr="00AC2261">
              <w:rPr>
                <w:rFonts w:ascii="TH SarabunPSK" w:hAnsi="TH SarabunPSK" w:cs="TH SarabunPSK"/>
                <w:sz w:val="28"/>
                <w:szCs w:val="32"/>
                <w:cs/>
              </w:rPr>
              <w:tab/>
              <w:t>คำสั่งที่ใช้ในการแสดงผล</w:t>
            </w:r>
          </w:p>
          <w:p w14:paraId="06A93540" w14:textId="77777777" w:rsidR="002D1C9E" w:rsidRPr="00AC2261" w:rsidRDefault="002D1C9E" w:rsidP="002D1C9E">
            <w:pPr>
              <w:pStyle w:val="a6"/>
              <w:ind w:left="360" w:right="-341"/>
              <w:rPr>
                <w:rFonts w:ascii="TH SarabunPSK" w:hAnsi="TH SarabunPSK" w:cs="TH SarabunPSK"/>
                <w:sz w:val="28"/>
                <w:szCs w:val="32"/>
              </w:rPr>
            </w:pPr>
            <w:r w:rsidRPr="00AC2261">
              <w:rPr>
                <w:rFonts w:ascii="TH SarabunPSK" w:hAnsi="TH SarabunPSK" w:cs="TH SarabunPSK"/>
                <w:sz w:val="28"/>
                <w:szCs w:val="32"/>
                <w:cs/>
              </w:rPr>
              <w:t>ค.</w:t>
            </w:r>
            <w:r w:rsidRPr="00AC2261">
              <w:rPr>
                <w:rFonts w:ascii="TH SarabunPSK" w:hAnsi="TH SarabunPSK" w:cs="TH SarabunPSK"/>
                <w:sz w:val="28"/>
                <w:szCs w:val="32"/>
                <w:cs/>
              </w:rPr>
              <w:tab/>
              <w:t>คำสั่งที่ใช้ในการป้อนข้อมูล</w:t>
            </w:r>
          </w:p>
          <w:p w14:paraId="16C2D883" w14:textId="74168648" w:rsidR="002D1C9E" w:rsidRPr="002D1C9E" w:rsidRDefault="002D1C9E" w:rsidP="002D1C9E">
            <w:pPr>
              <w:pStyle w:val="a6"/>
              <w:ind w:left="360" w:right="-341"/>
              <w:rPr>
                <w:rFonts w:ascii="TH SarabunPSK" w:hAnsi="TH SarabunPSK" w:cs="TH SarabunPSK" w:hint="cs"/>
                <w:sz w:val="28"/>
                <w:szCs w:val="32"/>
                <w:cs/>
              </w:rPr>
            </w:pPr>
            <w:r w:rsidRPr="00AC2261">
              <w:rPr>
                <w:rFonts w:ascii="TH SarabunPSK" w:hAnsi="TH SarabunPSK" w:cs="TH SarabunPSK"/>
                <w:sz w:val="28"/>
                <w:szCs w:val="32"/>
                <w:cs/>
              </w:rPr>
              <w:t>ง.</w:t>
            </w:r>
            <w:r w:rsidRPr="00AC2261">
              <w:rPr>
                <w:rFonts w:ascii="TH SarabunPSK" w:hAnsi="TH SarabunPSK" w:cs="TH SarabunPSK"/>
                <w:sz w:val="28"/>
                <w:szCs w:val="32"/>
                <w:cs/>
              </w:rPr>
              <w:tab/>
              <w:t>คำสั่งที่ใช้วิเคราะห์ค่าทางสถิติ</w:t>
            </w:r>
          </w:p>
        </w:tc>
        <w:tc>
          <w:tcPr>
            <w:tcW w:w="567" w:type="dxa"/>
            <w:vAlign w:val="center"/>
          </w:tcPr>
          <w:p w14:paraId="4BF8D7EE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2480A419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7624165D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617AF255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D1C9E" w:rsidRPr="00E0456C" w14:paraId="1FB701D4" w14:textId="77777777" w:rsidTr="00985B43">
        <w:tc>
          <w:tcPr>
            <w:tcW w:w="1668" w:type="dxa"/>
            <w:vMerge/>
            <w:vAlign w:val="center"/>
          </w:tcPr>
          <w:p w14:paraId="1DC70F0D" w14:textId="77777777" w:rsidR="002D1C9E" w:rsidRPr="00E0456C" w:rsidRDefault="002D1C9E" w:rsidP="00985B4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03" w:type="dxa"/>
          </w:tcPr>
          <w:p w14:paraId="6A9B38A5" w14:textId="77777777" w:rsidR="002D1C9E" w:rsidRDefault="002D1C9E" w:rsidP="002D1C9E">
            <w:pPr>
              <w:pStyle w:val="a6"/>
              <w:numPr>
                <w:ilvl w:val="0"/>
                <w:numId w:val="2"/>
              </w:numPr>
              <w:ind w:left="360" w:right="-341"/>
              <w:rPr>
                <w:rFonts w:ascii="TH SarabunPSK" w:hAnsi="TH SarabunPSK" w:cs="TH SarabunPSK"/>
                <w:sz w:val="28"/>
                <w:szCs w:val="32"/>
              </w:rPr>
            </w:pPr>
            <w:r w:rsidRPr="00AC2261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ฟังก์ชันใดที่มีความสัมพันธ์กับการตรวจสอบค่า </w:t>
            </w:r>
            <w:r w:rsidRPr="00AC2261">
              <w:rPr>
                <w:rFonts w:ascii="TH SarabunPSK" w:hAnsi="TH SarabunPSK" w:cs="TH SarabunPSK"/>
                <w:sz w:val="28"/>
                <w:szCs w:val="32"/>
              </w:rPr>
              <w:t>Case</w:t>
            </w:r>
          </w:p>
          <w:p w14:paraId="5FD8FF69" w14:textId="77777777" w:rsidR="002D1C9E" w:rsidRPr="00AC2261" w:rsidRDefault="002D1C9E" w:rsidP="002D1C9E">
            <w:pPr>
              <w:pStyle w:val="a6"/>
              <w:numPr>
                <w:ilvl w:val="0"/>
                <w:numId w:val="4"/>
              </w:numPr>
              <w:ind w:left="720"/>
              <w:rPr>
                <w:rFonts w:ascii="TH SarabunPSK" w:hAnsi="TH SarabunPSK" w:cs="TH SarabunPSK"/>
                <w:sz w:val="32"/>
                <w:szCs w:val="32"/>
              </w:rPr>
            </w:pPr>
            <w:r w:rsidRPr="00AC2261">
              <w:rPr>
                <w:rFonts w:ascii="TH SarabunPSK" w:hAnsi="TH SarabunPSK" w:cs="TH SarabunPSK"/>
                <w:sz w:val="32"/>
                <w:szCs w:val="32"/>
              </w:rPr>
              <w:t>if</w:t>
            </w:r>
          </w:p>
          <w:p w14:paraId="22CB4772" w14:textId="77777777" w:rsidR="002D1C9E" w:rsidRPr="00AC2261" w:rsidRDefault="002D1C9E" w:rsidP="002D1C9E">
            <w:pPr>
              <w:pStyle w:val="a6"/>
              <w:numPr>
                <w:ilvl w:val="0"/>
                <w:numId w:val="4"/>
              </w:numPr>
              <w:ind w:left="720"/>
              <w:rPr>
                <w:rFonts w:ascii="TH SarabunPSK" w:hAnsi="TH SarabunPSK" w:cs="TH SarabunPSK"/>
                <w:sz w:val="32"/>
                <w:szCs w:val="32"/>
              </w:rPr>
            </w:pPr>
            <w:r w:rsidRPr="00AC2261">
              <w:rPr>
                <w:rFonts w:ascii="TH SarabunPSK" w:hAnsi="TH SarabunPSK" w:cs="TH SarabunPSK"/>
                <w:sz w:val="32"/>
                <w:szCs w:val="32"/>
              </w:rPr>
              <w:t>If…else</w:t>
            </w:r>
          </w:p>
          <w:p w14:paraId="6B80B442" w14:textId="77777777" w:rsidR="002D1C9E" w:rsidRPr="00AC2261" w:rsidRDefault="002D1C9E" w:rsidP="002D1C9E">
            <w:pPr>
              <w:pStyle w:val="a6"/>
              <w:numPr>
                <w:ilvl w:val="0"/>
                <w:numId w:val="4"/>
              </w:numPr>
              <w:ind w:left="7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2261">
              <w:rPr>
                <w:rFonts w:ascii="TH SarabunPSK" w:hAnsi="TH SarabunPSK" w:cs="TH SarabunPSK"/>
                <w:sz w:val="32"/>
                <w:szCs w:val="32"/>
              </w:rPr>
              <w:t>if-else-if</w:t>
            </w:r>
          </w:p>
          <w:p w14:paraId="252587A3" w14:textId="0A5FFFC8" w:rsidR="002D1C9E" w:rsidRPr="002D1C9E" w:rsidRDefault="002D1C9E" w:rsidP="0090791B">
            <w:pPr>
              <w:pStyle w:val="a6"/>
              <w:numPr>
                <w:ilvl w:val="0"/>
                <w:numId w:val="4"/>
              </w:numPr>
              <w:ind w:left="720"/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</w:pPr>
            <w:r w:rsidRPr="00AC2261">
              <w:rPr>
                <w:rFonts w:ascii="TH SarabunPSK" w:hAnsi="TH SarabunPSK" w:cs="TH SarabunPSK"/>
                <w:color w:val="FF0000"/>
                <w:sz w:val="32"/>
                <w:szCs w:val="32"/>
              </w:rPr>
              <w:t>switch</w:t>
            </w:r>
          </w:p>
        </w:tc>
        <w:tc>
          <w:tcPr>
            <w:tcW w:w="567" w:type="dxa"/>
            <w:vAlign w:val="center"/>
          </w:tcPr>
          <w:p w14:paraId="2BD14637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167F8932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35BEF524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79CF45D5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D1C9E" w:rsidRPr="00E0456C" w14:paraId="4346291A" w14:textId="77777777" w:rsidTr="00985B43">
        <w:tc>
          <w:tcPr>
            <w:tcW w:w="1668" w:type="dxa"/>
            <w:vMerge/>
            <w:vAlign w:val="center"/>
          </w:tcPr>
          <w:p w14:paraId="4ACDE8D3" w14:textId="77777777" w:rsidR="002D1C9E" w:rsidRPr="00E0456C" w:rsidRDefault="002D1C9E" w:rsidP="00985B4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03" w:type="dxa"/>
          </w:tcPr>
          <w:p w14:paraId="3B9188AF" w14:textId="77777777" w:rsidR="002D1C9E" w:rsidRPr="00A0387B" w:rsidRDefault="002D1C9E" w:rsidP="002D1C9E">
            <w:pPr>
              <w:pStyle w:val="a6"/>
              <w:numPr>
                <w:ilvl w:val="0"/>
                <w:numId w:val="2"/>
              </w:numPr>
              <w:ind w:left="360" w:right="-341"/>
              <w:rPr>
                <w:rFonts w:ascii="TH SarabunPSK" w:hAnsi="TH SarabunPSK" w:cs="TH SarabunPSK"/>
                <w:sz w:val="28"/>
                <w:szCs w:val="32"/>
              </w:rPr>
            </w:pPr>
            <w:r w:rsidRPr="003F262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ข้อใดต่อไปนี้ เป็นคำสั่งในการเลือกทำแบบทางเดียว </w:t>
            </w:r>
            <w:r w:rsidRPr="003F262D">
              <w:rPr>
                <w:rFonts w:ascii="TH SarabunPSK" w:hAnsi="TH SarabunPSK" w:cs="TH SarabunPSK"/>
                <w:color w:val="000000"/>
                <w:sz w:val="32"/>
                <w:szCs w:val="32"/>
              </w:rPr>
              <w:t>?</w:t>
            </w:r>
          </w:p>
          <w:p w14:paraId="57669084" w14:textId="73BE03D3" w:rsidR="002D1C9E" w:rsidRPr="002D1C9E" w:rsidRDefault="002D1C9E" w:rsidP="002D1C9E">
            <w:pPr>
              <w:ind w:left="360" w:right="-341"/>
              <w:rPr>
                <w:rFonts w:ascii="TH SarabunPSK" w:hAnsi="TH SarabunPSK" w:cs="TH SarabunPSK" w:hint="cs"/>
                <w:color w:val="000000"/>
                <w:sz w:val="32"/>
                <w:szCs w:val="32"/>
                <w:shd w:val="clear" w:color="auto" w:fill="FFFFFF"/>
                <w:cs/>
              </w:rPr>
            </w:pPr>
            <w:r w:rsidRPr="00123AB8">
              <w:rPr>
                <w:rFonts w:ascii="TH SarabunPSK" w:hAnsi="TH SarabunPSK" w:cs="TH SarabunPSK" w:hint="cs"/>
                <w:color w:val="FF0000"/>
                <w:sz w:val="32"/>
                <w:szCs w:val="32"/>
                <w:shd w:val="clear" w:color="auto" w:fill="FFFFFF"/>
                <w:cs/>
              </w:rPr>
              <w:t xml:space="preserve">ก. </w:t>
            </w:r>
            <w:r w:rsidRPr="00123AB8">
              <w:rPr>
                <w:rFonts w:ascii="TH SarabunPSK" w:hAnsi="TH SarabunPSK" w:cs="TH SarabunPSK"/>
                <w:color w:val="FF0000"/>
                <w:sz w:val="32"/>
                <w:szCs w:val="32"/>
                <w:shd w:val="clear" w:color="auto" w:fill="FFFFFF"/>
              </w:rPr>
              <w:t>if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shd w:val="clear" w:color="auto" w:fill="FFFFFF"/>
                <w:cs/>
              </w:rPr>
              <w:t xml:space="preserve">ข. </w:t>
            </w:r>
            <w:r w:rsidRPr="003F262D">
              <w:rPr>
                <w:rFonts w:ascii="TH SarabunPSK" w:hAnsi="TH SarabunPSK" w:cs="TH SarabunPSK"/>
                <w:color w:val="000000"/>
                <w:sz w:val="32"/>
                <w:szCs w:val="32"/>
                <w:shd w:val="clear" w:color="auto" w:fill="FFFFFF"/>
              </w:rPr>
              <w:t>if -else</w:t>
            </w:r>
            <w:r w:rsidRPr="003F262D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shd w:val="clear" w:color="auto" w:fill="FFFFFF"/>
                <w:cs/>
              </w:rPr>
              <w:t xml:space="preserve">ค. </w:t>
            </w:r>
            <w:r w:rsidRPr="003F262D">
              <w:rPr>
                <w:rFonts w:ascii="TH SarabunPSK" w:hAnsi="TH SarabunPSK" w:cs="TH SarabunPSK"/>
                <w:color w:val="000000"/>
                <w:sz w:val="32"/>
                <w:szCs w:val="32"/>
                <w:shd w:val="clear" w:color="auto" w:fill="FFFFFF"/>
              </w:rPr>
              <w:t xml:space="preserve">if-else </w:t>
            </w:r>
            <w:r w:rsidRPr="003F262D">
              <w:rPr>
                <w:rFonts w:ascii="TH SarabunPSK" w:hAnsi="TH SarabunPSK" w:cs="TH SarabunPSK"/>
                <w:color w:val="000000"/>
                <w:sz w:val="32"/>
                <w:szCs w:val="32"/>
                <w:shd w:val="clear" w:color="auto" w:fill="FFFFFF"/>
                <w:cs/>
              </w:rPr>
              <w:t>เชิงซ้อน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shd w:val="clear" w:color="auto" w:fill="FFFFFF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shd w:val="clear" w:color="auto" w:fill="FFFFFF"/>
                <w:cs/>
              </w:rPr>
              <w:t xml:space="preserve">ง. </w:t>
            </w:r>
            <w:r w:rsidRPr="003F262D">
              <w:rPr>
                <w:rFonts w:ascii="TH SarabunPSK" w:hAnsi="TH SarabunPSK" w:cs="TH SarabunPSK"/>
                <w:color w:val="000000"/>
                <w:sz w:val="32"/>
                <w:szCs w:val="32"/>
                <w:shd w:val="clear" w:color="auto" w:fill="FFFFFF"/>
              </w:rPr>
              <w:t>switch</w:t>
            </w:r>
          </w:p>
        </w:tc>
        <w:tc>
          <w:tcPr>
            <w:tcW w:w="567" w:type="dxa"/>
            <w:vAlign w:val="center"/>
          </w:tcPr>
          <w:p w14:paraId="14C2E967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1480D8E8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2E0DF082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67D075DA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D1C9E" w:rsidRPr="00E0456C" w14:paraId="76A85FE8" w14:textId="77777777" w:rsidTr="00985B43">
        <w:tc>
          <w:tcPr>
            <w:tcW w:w="1668" w:type="dxa"/>
            <w:vMerge/>
            <w:vAlign w:val="center"/>
          </w:tcPr>
          <w:p w14:paraId="7370F580" w14:textId="77777777" w:rsidR="002D1C9E" w:rsidRPr="00E0456C" w:rsidRDefault="002D1C9E" w:rsidP="00985B4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03" w:type="dxa"/>
          </w:tcPr>
          <w:p w14:paraId="46ED01E4" w14:textId="77777777" w:rsidR="002D1C9E" w:rsidRPr="003F262D" w:rsidRDefault="002D1C9E" w:rsidP="002D1C9E">
            <w:pPr>
              <w:pStyle w:val="a6"/>
              <w:numPr>
                <w:ilvl w:val="0"/>
                <w:numId w:val="2"/>
              </w:numPr>
              <w:ind w:left="360" w:right="-341"/>
              <w:rPr>
                <w:rFonts w:ascii="Tahoma" w:hAnsi="Tahoma" w:cs="Tahoma"/>
                <w:color w:val="000000"/>
                <w:szCs w:val="22"/>
                <w:shd w:val="clear" w:color="auto" w:fill="FFFFFF"/>
              </w:rPr>
            </w:pPr>
            <w:r w:rsidRPr="00123AB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ข้อใดต่อไปนี้คือผลของการไม่ใส่คำสั่ง </w:t>
            </w:r>
            <w:r w:rsidRPr="00123AB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break </w:t>
            </w:r>
            <w:r w:rsidRPr="00123AB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การตรวจสอบเงื่อนไขด้วย </w:t>
            </w:r>
            <w:r w:rsidRPr="00123AB8">
              <w:rPr>
                <w:rFonts w:ascii="TH SarabunPSK" w:hAnsi="TH SarabunPSK" w:cs="TH SarabunPSK"/>
                <w:color w:val="000000"/>
                <w:sz w:val="32"/>
                <w:szCs w:val="32"/>
              </w:rPr>
              <w:t>switch ?</w:t>
            </w:r>
          </w:p>
          <w:p w14:paraId="0D6E57B5" w14:textId="77777777" w:rsidR="002D1C9E" w:rsidRDefault="002D1C9E" w:rsidP="002D1C9E">
            <w:pPr>
              <w:pStyle w:val="a6"/>
              <w:ind w:left="360" w:right="-341"/>
              <w:rPr>
                <w:rFonts w:ascii="TH SarabunPSK" w:hAnsi="TH SarabunPSK" w:cs="TH SarabunPSK"/>
                <w:sz w:val="28"/>
                <w:szCs w:val="32"/>
              </w:rPr>
            </w:pPr>
            <w:r w:rsidRPr="00A0387B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ก. </w:t>
            </w:r>
            <w:r w:rsidRPr="00123AB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โปรแกรมคอมไพล์ไม่ผ่าน</w:t>
            </w: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ab/>
            </w: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ab/>
            </w:r>
          </w:p>
          <w:p w14:paraId="5D275FFE" w14:textId="77777777" w:rsidR="002D1C9E" w:rsidRPr="00A0387B" w:rsidRDefault="002D1C9E" w:rsidP="002D1C9E">
            <w:pPr>
              <w:pStyle w:val="a6"/>
              <w:ind w:left="360" w:right="-341"/>
              <w:rPr>
                <w:rFonts w:ascii="TH SarabunPSK" w:hAnsi="TH SarabunPSK" w:cs="TH SarabunPSK"/>
                <w:sz w:val="28"/>
                <w:szCs w:val="32"/>
              </w:rPr>
            </w:pPr>
            <w:r w:rsidRPr="00A0387B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ข. </w:t>
            </w:r>
            <w:r w:rsidRPr="00123AB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เงื่อนไขแต่ละ </w:t>
            </w:r>
            <w:r w:rsidRPr="00123AB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case </w:t>
            </w:r>
            <w:r w:rsidRPr="00123AB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จะไม่ทำงาน</w:t>
            </w:r>
          </w:p>
          <w:p w14:paraId="4A9A77AD" w14:textId="77777777" w:rsidR="002D1C9E" w:rsidRPr="002C474C" w:rsidRDefault="002D1C9E" w:rsidP="002D1C9E">
            <w:pPr>
              <w:pStyle w:val="a6"/>
              <w:ind w:left="360" w:right="-341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C474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ค. </w:t>
            </w:r>
            <w:r w:rsidRPr="002C474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จะตรวจสอบ </w:t>
            </w:r>
            <w:r w:rsidRPr="002C474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case </w:t>
            </w:r>
            <w:r w:rsidRPr="002C474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ที่อยู่ลำดับถัดไป</w:t>
            </w:r>
          </w:p>
          <w:p w14:paraId="4F8737CB" w14:textId="220DF43B" w:rsidR="002D1C9E" w:rsidRPr="002D1C9E" w:rsidRDefault="002D1C9E" w:rsidP="002D1C9E">
            <w:pPr>
              <w:pStyle w:val="a6"/>
              <w:ind w:left="360" w:right="-341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ง. </w:t>
            </w:r>
            <w:r w:rsidRPr="00123AB8">
              <w:rPr>
                <w:rFonts w:ascii="TH SarabunPSK" w:hAnsi="TH SarabunPSK" w:cs="TH SarabunPSK"/>
                <w:sz w:val="32"/>
                <w:szCs w:val="32"/>
                <w:cs/>
              </w:rPr>
              <w:t>ไม่เกิดอะไรขึ้น</w:t>
            </w:r>
          </w:p>
        </w:tc>
        <w:tc>
          <w:tcPr>
            <w:tcW w:w="567" w:type="dxa"/>
            <w:vAlign w:val="center"/>
          </w:tcPr>
          <w:p w14:paraId="1174502C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36347144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14EA09E8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718AD8B4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D1C9E" w:rsidRPr="00E0456C" w14:paraId="0C0D4B96" w14:textId="77777777" w:rsidTr="00985B43">
        <w:tc>
          <w:tcPr>
            <w:tcW w:w="1668" w:type="dxa"/>
            <w:vMerge/>
            <w:vAlign w:val="center"/>
          </w:tcPr>
          <w:p w14:paraId="4C6FA07D" w14:textId="77777777" w:rsidR="002D1C9E" w:rsidRPr="00E0456C" w:rsidRDefault="002D1C9E" w:rsidP="00985B4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03" w:type="dxa"/>
          </w:tcPr>
          <w:p w14:paraId="02796D29" w14:textId="77777777" w:rsidR="002D1C9E" w:rsidRPr="002C474C" w:rsidRDefault="002D1C9E" w:rsidP="002D1C9E">
            <w:pPr>
              <w:pStyle w:val="a6"/>
              <w:numPr>
                <w:ilvl w:val="0"/>
                <w:numId w:val="2"/>
              </w:numPr>
              <w:ind w:left="360" w:right="-341"/>
              <w:rPr>
                <w:rFonts w:ascii="TH SarabunPSK" w:hAnsi="TH SarabunPSK" w:cs="TH SarabunPSK"/>
                <w:sz w:val="32"/>
                <w:szCs w:val="32"/>
              </w:rPr>
            </w:pPr>
            <w:r w:rsidRPr="002C474C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กิจกรรมใดที่เกี่ยวข้องกับการพัฒนา</w:t>
            </w:r>
            <w:r>
              <w:rPr>
                <w:rFonts w:ascii="TH SarabunPSK" w:hAnsi="TH SarabunPSK" w:cs="TH SarabunPSK" w:hint="cs"/>
                <w:sz w:val="32"/>
                <w:szCs w:val="32"/>
                <w:shd w:val="clear" w:color="auto" w:fill="FFFFFF"/>
                <w:cs/>
              </w:rPr>
              <w:t>โปรแกรม</w:t>
            </w:r>
            <w:r w:rsidRPr="002C474C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 xml:space="preserve">คอมพิวเตอร์น้อยที่สุด </w:t>
            </w:r>
            <w:r w:rsidRPr="002C474C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>?</w:t>
            </w:r>
            <w:r w:rsidRPr="002C474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075D72DF" w14:textId="77777777" w:rsidR="002D1C9E" w:rsidRPr="002C474C" w:rsidRDefault="002D1C9E" w:rsidP="002D1C9E">
            <w:pPr>
              <w:pStyle w:val="a6"/>
              <w:ind w:left="360" w:right="-341"/>
              <w:rPr>
                <w:rFonts w:ascii="TH SarabunPSK" w:hAnsi="TH SarabunPSK" w:cs="TH SarabunPSK"/>
                <w:sz w:val="32"/>
                <w:szCs w:val="32"/>
              </w:rPr>
            </w:pPr>
            <w:r w:rsidRPr="002C474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ก. </w:t>
            </w:r>
            <w:r w:rsidRPr="002C474C">
              <w:rPr>
                <w:rFonts w:ascii="TH SarabunPSK" w:hAnsi="TH SarabunPSK" w:cs="TH SarabunPSK"/>
                <w:color w:val="000000"/>
                <w:sz w:val="32"/>
                <w:szCs w:val="32"/>
                <w:shd w:val="clear" w:color="auto" w:fill="FFFFFF"/>
                <w:cs/>
              </w:rPr>
              <w:t>แก้ปัญหา</w:t>
            </w:r>
            <w:r w:rsidRPr="002C474C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270C989A" w14:textId="77777777" w:rsidR="002D1C9E" w:rsidRPr="002C474C" w:rsidRDefault="002D1C9E" w:rsidP="002D1C9E">
            <w:pPr>
              <w:pStyle w:val="a6"/>
              <w:ind w:left="360" w:right="-341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C474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ข. </w:t>
            </w:r>
            <w:r w:rsidRPr="002C474C">
              <w:rPr>
                <w:rFonts w:ascii="TH SarabunPSK" w:hAnsi="TH SarabunPSK" w:cs="TH SarabunPSK"/>
                <w:color w:val="FF0000"/>
                <w:sz w:val="32"/>
                <w:szCs w:val="32"/>
                <w:shd w:val="clear" w:color="auto" w:fill="FFFFFF"/>
                <w:cs/>
              </w:rPr>
              <w:t>ประดิษฐ์คิดค้น</w:t>
            </w:r>
          </w:p>
          <w:p w14:paraId="29471046" w14:textId="77777777" w:rsidR="002D1C9E" w:rsidRDefault="002D1C9E" w:rsidP="002D1C9E">
            <w:pPr>
              <w:pStyle w:val="a6"/>
              <w:ind w:left="360" w:right="-341"/>
              <w:rPr>
                <w:rFonts w:ascii="TH SarabunPSK" w:hAnsi="TH SarabunPSK" w:cs="TH SarabunPSK"/>
                <w:sz w:val="32"/>
                <w:szCs w:val="32"/>
              </w:rPr>
            </w:pPr>
            <w:r w:rsidRPr="002C47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ค. </w:t>
            </w:r>
            <w:r w:rsidRPr="002C474C">
              <w:rPr>
                <w:rFonts w:ascii="TH SarabunPSK" w:hAnsi="TH SarabunPSK" w:cs="TH SarabunPSK"/>
                <w:color w:val="000000"/>
                <w:sz w:val="32"/>
                <w:szCs w:val="32"/>
                <w:shd w:val="clear" w:color="auto" w:fill="FFFFFF"/>
                <w:cs/>
              </w:rPr>
              <w:t>ค้นคว้าหาความรู้</w:t>
            </w:r>
            <w:r w:rsidRPr="002C474C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5265D362" w14:textId="77777777" w:rsidR="002D1C9E" w:rsidRDefault="002D1C9E" w:rsidP="002D1C9E">
            <w:pPr>
              <w:pStyle w:val="a6"/>
              <w:ind w:left="360" w:right="-341"/>
              <w:rPr>
                <w:rFonts w:ascii="TH SarabunPSK" w:hAnsi="TH SarabunPSK" w:cs="TH SarabunPSK"/>
                <w:color w:val="000000"/>
                <w:sz w:val="32"/>
                <w:szCs w:val="32"/>
                <w:shd w:val="clear" w:color="auto" w:fill="FFFFFF"/>
              </w:rPr>
            </w:pPr>
            <w:r w:rsidRPr="002C47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ง. </w:t>
            </w:r>
            <w:r w:rsidRPr="002C474C">
              <w:rPr>
                <w:rFonts w:ascii="TH SarabunPSK" w:hAnsi="TH SarabunPSK" w:cs="TH SarabunPSK"/>
                <w:color w:val="000000"/>
                <w:sz w:val="32"/>
                <w:szCs w:val="32"/>
                <w:shd w:val="clear" w:color="auto" w:fill="FFFFFF"/>
                <w:cs/>
              </w:rPr>
              <w:t>ฝึกทักษะพิมพ์โดยใช้คอมพิวเตอร์</w:t>
            </w:r>
          </w:p>
          <w:p w14:paraId="716CB88B" w14:textId="733EFC66" w:rsidR="002D1C9E" w:rsidRPr="002D1C9E" w:rsidRDefault="002D1C9E" w:rsidP="002D1C9E">
            <w:pPr>
              <w:pStyle w:val="a6"/>
              <w:ind w:left="360" w:right="-341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14:paraId="72F0A43B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14D94F77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6FCA4E96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3F35BFD6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3F6959C" w14:textId="36C8648C" w:rsidR="00061CCA" w:rsidRDefault="00061CCA" w:rsidP="000F4F9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0C62F85" w14:textId="77777777" w:rsidR="000B1D1F" w:rsidRDefault="000B1D1F" w:rsidP="000F4F9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1668"/>
        <w:gridCol w:w="5103"/>
        <w:gridCol w:w="567"/>
        <w:gridCol w:w="567"/>
        <w:gridCol w:w="567"/>
        <w:gridCol w:w="850"/>
      </w:tblGrid>
      <w:tr w:rsidR="00AE49DE" w:rsidRPr="00E0456C" w14:paraId="2F2311AF" w14:textId="77777777" w:rsidTr="00985B43">
        <w:trPr>
          <w:trHeight w:val="960"/>
        </w:trPr>
        <w:tc>
          <w:tcPr>
            <w:tcW w:w="1668" w:type="dxa"/>
            <w:vMerge w:val="restart"/>
            <w:shd w:val="clear" w:color="auto" w:fill="D9D9D9" w:themeFill="background1" w:themeFillShade="D9"/>
            <w:vAlign w:val="center"/>
          </w:tcPr>
          <w:p w14:paraId="25D641AA" w14:textId="77777777" w:rsidR="00AE49DE" w:rsidRPr="00E0456C" w:rsidRDefault="00AE49D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จุดประสงค์การเรียนรู้</w:t>
            </w:r>
          </w:p>
        </w:tc>
        <w:tc>
          <w:tcPr>
            <w:tcW w:w="5103" w:type="dxa"/>
            <w:vMerge w:val="restart"/>
            <w:shd w:val="clear" w:color="auto" w:fill="D9D9D9" w:themeFill="background1" w:themeFillShade="D9"/>
            <w:vAlign w:val="center"/>
          </w:tcPr>
          <w:p w14:paraId="27A1CEE2" w14:textId="77777777" w:rsidR="00AE49DE" w:rsidRPr="00E0456C" w:rsidRDefault="00AE49D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แบบประเมินความสอดคล้อง (</w:t>
            </w:r>
            <w:r w:rsidRPr="00E0456C">
              <w:rPr>
                <w:rFonts w:ascii="TH SarabunPSK" w:hAnsi="TH SarabunPSK" w:cs="TH SarabunPSK"/>
                <w:sz w:val="32"/>
                <w:szCs w:val="32"/>
              </w:rPr>
              <w:t>IOC</w:t>
            </w: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)ของ</w:t>
            </w:r>
          </w:p>
          <w:p w14:paraId="058A6974" w14:textId="77777777" w:rsidR="00AE49DE" w:rsidRPr="00E0456C" w:rsidRDefault="00AE49D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แบบทดสอบหลังเรียน</w:t>
            </w:r>
          </w:p>
        </w:tc>
        <w:tc>
          <w:tcPr>
            <w:tcW w:w="1701" w:type="dxa"/>
            <w:gridSpan w:val="3"/>
            <w:shd w:val="clear" w:color="auto" w:fill="D9D9D9" w:themeFill="background1" w:themeFillShade="D9"/>
            <w:vAlign w:val="center"/>
          </w:tcPr>
          <w:p w14:paraId="29FC4735" w14:textId="77777777" w:rsidR="00AE49DE" w:rsidRPr="00E0456C" w:rsidRDefault="00AE49D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ความคิดเห็นของผู้เชี่ยวชาญ</w:t>
            </w:r>
          </w:p>
        </w:tc>
        <w:tc>
          <w:tcPr>
            <w:tcW w:w="850" w:type="dxa"/>
            <w:vMerge w:val="restart"/>
            <w:shd w:val="clear" w:color="auto" w:fill="D9D9D9" w:themeFill="background1" w:themeFillShade="D9"/>
            <w:vAlign w:val="center"/>
          </w:tcPr>
          <w:p w14:paraId="4E447B58" w14:textId="77777777" w:rsidR="00AE49DE" w:rsidRPr="00E0456C" w:rsidRDefault="00AE49D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ข้อ</w:t>
            </w:r>
          </w:p>
          <w:p w14:paraId="343CB690" w14:textId="77777777" w:rsidR="00AE49DE" w:rsidRDefault="00AE49D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เสนอ</w:t>
            </w:r>
          </w:p>
          <w:p w14:paraId="183472C1" w14:textId="77777777" w:rsidR="00AE49DE" w:rsidRPr="00E0456C" w:rsidRDefault="00AE49D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แนะ</w:t>
            </w:r>
          </w:p>
        </w:tc>
      </w:tr>
      <w:tr w:rsidR="00AE49DE" w:rsidRPr="00E0456C" w14:paraId="353C9702" w14:textId="77777777" w:rsidTr="00985B43">
        <w:trPr>
          <w:trHeight w:val="113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14:paraId="6F6A298F" w14:textId="77777777" w:rsidR="00AE49DE" w:rsidRPr="00E0456C" w:rsidRDefault="00AE49D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  <w:vMerge/>
            <w:shd w:val="clear" w:color="auto" w:fill="D9D9D9" w:themeFill="background1" w:themeFillShade="D9"/>
            <w:vAlign w:val="center"/>
          </w:tcPr>
          <w:p w14:paraId="56C93B9F" w14:textId="77777777" w:rsidR="00AE49DE" w:rsidRPr="00E0456C" w:rsidRDefault="00AE49D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01013987" w14:textId="77777777" w:rsidR="00AE49DE" w:rsidRPr="00E0456C" w:rsidRDefault="00AE49D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+1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7089FB3" w14:textId="77777777" w:rsidR="00AE49DE" w:rsidRPr="00E0456C" w:rsidRDefault="00AE49D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0E35D97" w14:textId="77777777" w:rsidR="00AE49DE" w:rsidRPr="00E0456C" w:rsidRDefault="00AE49D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-1</w:t>
            </w:r>
          </w:p>
        </w:tc>
        <w:tc>
          <w:tcPr>
            <w:tcW w:w="850" w:type="dxa"/>
            <w:vMerge/>
            <w:shd w:val="clear" w:color="auto" w:fill="D9D9D9" w:themeFill="background1" w:themeFillShade="D9"/>
            <w:vAlign w:val="center"/>
          </w:tcPr>
          <w:p w14:paraId="7D8A1460" w14:textId="77777777" w:rsidR="00AE49DE" w:rsidRPr="00E0456C" w:rsidRDefault="00AE49D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D1C9E" w:rsidRPr="00E0456C" w14:paraId="5DA4322D" w14:textId="77777777" w:rsidTr="00985B43">
        <w:tc>
          <w:tcPr>
            <w:tcW w:w="1668" w:type="dxa"/>
            <w:vMerge w:val="restart"/>
            <w:vAlign w:val="center"/>
          </w:tcPr>
          <w:p w14:paraId="7320314D" w14:textId="7FA0A4DD" w:rsidR="002D1C9E" w:rsidRDefault="002D1C9E" w:rsidP="0004293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 xml:space="preserve">ผลการเรียนรู้ที่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4</w:t>
            </w:r>
          </w:p>
          <w:p w14:paraId="35105C0C" w14:textId="77777777" w:rsidR="002D1C9E" w:rsidRPr="00042934" w:rsidRDefault="002D1C9E" w:rsidP="0004293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มีความรู้ความเข้าใจเกี่ยวกับตัวดำเนินการ นิพจน์ และคำสั่งภาษา </w:t>
            </w:r>
            <w:r>
              <w:rPr>
                <w:rFonts w:ascii="TH SarabunPSK" w:hAnsi="TH SarabunPSK" w:cs="TH SarabunPSK"/>
                <w:sz w:val="32"/>
                <w:szCs w:val="32"/>
              </w:rPr>
              <w:t>C</w:t>
            </w:r>
          </w:p>
          <w:p w14:paraId="0A588A7D" w14:textId="77777777" w:rsidR="002D1C9E" w:rsidRPr="00E0456C" w:rsidRDefault="002D1C9E" w:rsidP="00985B4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1C5856D" w14:textId="77777777" w:rsidR="002D1C9E" w:rsidRPr="00E0456C" w:rsidRDefault="002D1C9E" w:rsidP="00985B4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03" w:type="dxa"/>
          </w:tcPr>
          <w:p w14:paraId="12B950B6" w14:textId="77777777" w:rsidR="002D1C9E" w:rsidRPr="002C474C" w:rsidRDefault="002D1C9E" w:rsidP="002D1C9E">
            <w:pPr>
              <w:pStyle w:val="a6"/>
              <w:numPr>
                <w:ilvl w:val="0"/>
                <w:numId w:val="2"/>
              </w:numPr>
              <w:ind w:left="360" w:right="-341"/>
              <w:rPr>
                <w:rFonts w:ascii="TH SarabunPSK" w:hAnsi="TH SarabunPSK" w:cs="TH SarabunPSK"/>
                <w:sz w:val="28"/>
                <w:szCs w:val="32"/>
              </w:rPr>
            </w:pPr>
            <w:r w:rsidRPr="002C474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ข้อใดต่อไปนี้ คือ จำนวนรอบของการทำงานจากชุดคำสั่งที่กำหนดให้ </w:t>
            </w:r>
            <w:r w:rsidRPr="002C474C">
              <w:rPr>
                <w:rFonts w:ascii="TH SarabunPSK" w:hAnsi="TH SarabunPSK" w:cs="TH SarabunPSK"/>
                <w:color w:val="000000"/>
                <w:sz w:val="32"/>
                <w:szCs w:val="32"/>
              </w:rPr>
              <w:t>?</w:t>
            </w:r>
          </w:p>
          <w:p w14:paraId="6A5A03F9" w14:textId="77777777" w:rsidR="002D1C9E" w:rsidRPr="002C474C" w:rsidRDefault="002D1C9E" w:rsidP="002D1C9E">
            <w:pPr>
              <w:pStyle w:val="a6"/>
              <w:ind w:left="360" w:right="-34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74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for(x=</w:t>
            </w:r>
            <w:r w:rsidRPr="002C47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Pr="002C474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; x&lt;=</w:t>
            </w:r>
            <w:r w:rsidRPr="002C47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10</w:t>
            </w:r>
            <w:r w:rsidRPr="002C474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; x+</w:t>
            </w:r>
            <w:r w:rsidRPr="002C47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2)</w:t>
            </w:r>
          </w:p>
          <w:p w14:paraId="1A574798" w14:textId="77777777" w:rsidR="002D1C9E" w:rsidRPr="002C474C" w:rsidRDefault="002D1C9E" w:rsidP="002D1C9E">
            <w:pPr>
              <w:pStyle w:val="a6"/>
              <w:ind w:left="360" w:right="-34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74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printf</w:t>
            </w:r>
            <w:r w:rsidRPr="002C474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2C474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(“%d”,x);</w:t>
            </w:r>
          </w:p>
          <w:p w14:paraId="2162476C" w14:textId="77777777" w:rsidR="002D1C9E" w:rsidRPr="002C474C" w:rsidRDefault="002D1C9E" w:rsidP="002D1C9E">
            <w:pPr>
              <w:pStyle w:val="a6"/>
              <w:ind w:left="360" w:right="-341"/>
              <w:rPr>
                <w:rFonts w:ascii="TH SarabunPSK" w:hAnsi="TH SarabunPSK" w:cs="TH SarabunPSK"/>
                <w:color w:val="FF0000"/>
                <w:sz w:val="28"/>
                <w:szCs w:val="32"/>
              </w:rPr>
            </w:pPr>
            <w:r w:rsidRPr="002C474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ก. </w:t>
            </w:r>
            <w:r w:rsidRPr="002C474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5 รอบ</w:t>
            </w:r>
          </w:p>
          <w:p w14:paraId="525AAC5C" w14:textId="77777777" w:rsidR="002D1C9E" w:rsidRDefault="002D1C9E" w:rsidP="002D1C9E">
            <w:pPr>
              <w:pStyle w:val="a6"/>
              <w:ind w:left="360" w:right="-341"/>
              <w:rPr>
                <w:rFonts w:ascii="Tahoma" w:hAnsi="Tahoma" w:cs="Tahoma"/>
                <w:color w:val="000000"/>
                <w:szCs w:val="22"/>
                <w:shd w:val="clear" w:color="auto" w:fill="FFFFFF"/>
              </w:rPr>
            </w:pPr>
            <w:r w:rsidRPr="00A0387B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ข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. 10 รอบ</w:t>
            </w:r>
          </w:p>
          <w:p w14:paraId="7B93331D" w14:textId="77777777" w:rsidR="002D1C9E" w:rsidRPr="00A0387B" w:rsidRDefault="002D1C9E" w:rsidP="002D1C9E">
            <w:pPr>
              <w:pStyle w:val="a6"/>
              <w:ind w:left="360" w:right="-341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387B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ค. </w:t>
            </w:r>
            <w:r w:rsidRPr="002C474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 </w:t>
            </w:r>
            <w:r w:rsidRPr="002C474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รอบ</w:t>
            </w:r>
          </w:p>
          <w:p w14:paraId="2E46CAE8" w14:textId="434D2C95" w:rsidR="002D1C9E" w:rsidRPr="00E0456C" w:rsidRDefault="002D1C9E" w:rsidP="002D1C9E">
            <w:pPr>
              <w:pStyle w:val="a6"/>
              <w:ind w:left="360" w:right="-341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ง. </w:t>
            </w:r>
            <w:r w:rsidRPr="002C474C">
              <w:rPr>
                <w:rFonts w:ascii="TH SarabunPSK" w:hAnsi="TH SarabunPSK" w:cs="TH SarabunPSK"/>
                <w:sz w:val="32"/>
                <w:szCs w:val="32"/>
                <w:cs/>
              </w:rPr>
              <w:t>ไม่มีข้อใดถูก</w:t>
            </w:r>
          </w:p>
        </w:tc>
        <w:tc>
          <w:tcPr>
            <w:tcW w:w="567" w:type="dxa"/>
            <w:vAlign w:val="center"/>
          </w:tcPr>
          <w:p w14:paraId="6CE2F507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59DF0A13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5C92508B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7428D5EF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D1C9E" w:rsidRPr="00E0456C" w14:paraId="59825BD3" w14:textId="77777777" w:rsidTr="00985B43">
        <w:tc>
          <w:tcPr>
            <w:tcW w:w="1668" w:type="dxa"/>
            <w:vMerge/>
            <w:vAlign w:val="center"/>
          </w:tcPr>
          <w:p w14:paraId="7F25C807" w14:textId="77777777" w:rsidR="002D1C9E" w:rsidRPr="00E0456C" w:rsidRDefault="002D1C9E" w:rsidP="00985B4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03" w:type="dxa"/>
          </w:tcPr>
          <w:p w14:paraId="552D3424" w14:textId="77777777" w:rsidR="002D1C9E" w:rsidRPr="002C474C" w:rsidRDefault="002D1C9E" w:rsidP="002D1C9E">
            <w:pPr>
              <w:pStyle w:val="a6"/>
              <w:numPr>
                <w:ilvl w:val="0"/>
                <w:numId w:val="2"/>
              </w:numPr>
              <w:ind w:left="360" w:right="-341"/>
              <w:rPr>
                <w:rFonts w:ascii="TH SarabunPSK" w:hAnsi="TH SarabunPSK" w:cs="TH SarabunPSK"/>
                <w:sz w:val="28"/>
                <w:szCs w:val="32"/>
              </w:rPr>
            </w:pPr>
            <w:r w:rsidRPr="002C474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ข้อใดต่อไปนี้ คือ จำนวนรอบของการทำงานจากชุดคำสั่งที่กำหนดให้ </w:t>
            </w:r>
            <w:r w:rsidRPr="002C474C">
              <w:rPr>
                <w:rFonts w:ascii="TH SarabunPSK" w:hAnsi="TH SarabunPSK" w:cs="TH SarabunPSK"/>
                <w:color w:val="000000"/>
                <w:sz w:val="32"/>
                <w:szCs w:val="32"/>
              </w:rPr>
              <w:t>?</w:t>
            </w:r>
          </w:p>
          <w:p w14:paraId="4236320E" w14:textId="77777777" w:rsidR="002D1C9E" w:rsidRPr="002C474C" w:rsidRDefault="002D1C9E" w:rsidP="002D1C9E">
            <w:pPr>
              <w:pStyle w:val="a6"/>
              <w:ind w:left="360" w:right="-34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74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int x=</w:t>
            </w:r>
            <w:r w:rsidRPr="002C47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</w:t>
            </w:r>
            <w:r w:rsidRPr="002C474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;</w:t>
            </w:r>
          </w:p>
          <w:p w14:paraId="342B08EC" w14:textId="77777777" w:rsidR="002D1C9E" w:rsidRPr="002C474C" w:rsidRDefault="002D1C9E" w:rsidP="002D1C9E">
            <w:pPr>
              <w:pStyle w:val="a6"/>
              <w:ind w:left="360" w:right="-34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74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while(x &gt; </w:t>
            </w:r>
            <w:r w:rsidRPr="002C47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5)</w:t>
            </w:r>
          </w:p>
          <w:p w14:paraId="7202044C" w14:textId="77777777" w:rsidR="002D1C9E" w:rsidRDefault="002D1C9E" w:rsidP="002D1C9E">
            <w:pPr>
              <w:pStyle w:val="a6"/>
              <w:ind w:left="360" w:right="-34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74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printf(“%d”,x);</w:t>
            </w:r>
          </w:p>
          <w:p w14:paraId="526BCB26" w14:textId="77777777" w:rsidR="002D1C9E" w:rsidRDefault="002D1C9E" w:rsidP="002D1C9E">
            <w:pPr>
              <w:pStyle w:val="a6"/>
              <w:ind w:left="360" w:right="-34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387B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ก. </w:t>
            </w:r>
            <w:r w:rsidRPr="002C474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5 รอบ</w:t>
            </w:r>
          </w:p>
          <w:p w14:paraId="0C5D4E3E" w14:textId="77777777" w:rsidR="002D1C9E" w:rsidRDefault="002D1C9E" w:rsidP="002D1C9E">
            <w:pPr>
              <w:pStyle w:val="a6"/>
              <w:ind w:left="360" w:right="-34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387B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ข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. 10 รอบ</w:t>
            </w:r>
          </w:p>
          <w:p w14:paraId="728F6767" w14:textId="77777777" w:rsidR="002D1C9E" w:rsidRPr="002C474C" w:rsidRDefault="002D1C9E" w:rsidP="002D1C9E">
            <w:pPr>
              <w:pStyle w:val="a6"/>
              <w:ind w:left="360" w:right="-341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2C474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ค. </w:t>
            </w:r>
            <w:r w:rsidRPr="002C474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0 </w:t>
            </w:r>
            <w:r w:rsidRPr="002C474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รอบ</w:t>
            </w:r>
          </w:p>
          <w:p w14:paraId="09BA1DE4" w14:textId="569EA2A1" w:rsidR="002D1C9E" w:rsidRPr="002D1C9E" w:rsidRDefault="002D1C9E" w:rsidP="002D1C9E">
            <w:pPr>
              <w:pStyle w:val="a6"/>
              <w:ind w:left="360" w:right="-341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ง. </w:t>
            </w:r>
            <w:r w:rsidRPr="002C474C">
              <w:rPr>
                <w:rFonts w:ascii="TH SarabunPSK" w:hAnsi="TH SarabunPSK" w:cs="TH SarabunPSK"/>
                <w:sz w:val="32"/>
                <w:szCs w:val="32"/>
                <w:cs/>
              </w:rPr>
              <w:t>ไม่มีข้อใดถูก</w:t>
            </w:r>
          </w:p>
        </w:tc>
        <w:tc>
          <w:tcPr>
            <w:tcW w:w="567" w:type="dxa"/>
            <w:vAlign w:val="center"/>
          </w:tcPr>
          <w:p w14:paraId="44195EC4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1C5552BF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105433DE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09569442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D1C9E" w:rsidRPr="00E0456C" w14:paraId="5580E0EE" w14:textId="77777777" w:rsidTr="00985B43">
        <w:tc>
          <w:tcPr>
            <w:tcW w:w="1668" w:type="dxa"/>
            <w:vMerge/>
            <w:vAlign w:val="center"/>
          </w:tcPr>
          <w:p w14:paraId="7909A22A" w14:textId="77777777" w:rsidR="002D1C9E" w:rsidRPr="00E0456C" w:rsidRDefault="002D1C9E" w:rsidP="00985B4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03" w:type="dxa"/>
          </w:tcPr>
          <w:p w14:paraId="3C587136" w14:textId="77777777" w:rsidR="002D1C9E" w:rsidRDefault="002D1C9E" w:rsidP="002D1C9E">
            <w:pPr>
              <w:pStyle w:val="a6"/>
              <w:numPr>
                <w:ilvl w:val="0"/>
                <w:numId w:val="2"/>
              </w:numPr>
              <w:ind w:left="360" w:right="-341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C474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ให้ </w:t>
            </w:r>
            <w:r w:rsidRPr="002C474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ข้อใดต่อไปนี้ คือ ลักษณะการทำงานของคำสั่งวนซ้ำ </w:t>
            </w:r>
            <w:r w:rsidRPr="002C474C">
              <w:rPr>
                <w:rFonts w:ascii="TH SarabunPSK" w:hAnsi="TH SarabunPSK" w:cs="TH SarabunPSK"/>
                <w:color w:val="000000"/>
                <w:sz w:val="32"/>
                <w:szCs w:val="32"/>
              </w:rPr>
              <w:t>do-while ?</w:t>
            </w:r>
          </w:p>
          <w:p w14:paraId="27FBF804" w14:textId="77777777" w:rsidR="002D1C9E" w:rsidRDefault="002D1C9E" w:rsidP="002D1C9E">
            <w:pPr>
              <w:pStyle w:val="a6"/>
              <w:ind w:left="360" w:right="-341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C474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ก. </w:t>
            </w:r>
            <w:r w:rsidRPr="002C474C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ตรวจสอบเงื่อนก่อนก็ได้ หรือทำงานก่อนก็ได้</w:t>
            </w:r>
            <w:r w:rsidRPr="002C474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</w:p>
          <w:p w14:paraId="08666B4D" w14:textId="77777777" w:rsidR="002D1C9E" w:rsidRPr="002C474C" w:rsidRDefault="002D1C9E" w:rsidP="002D1C9E">
            <w:pPr>
              <w:pStyle w:val="a6"/>
              <w:ind w:left="360" w:right="-341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C474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ข. </w:t>
            </w:r>
            <w:r w:rsidRPr="002C474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ทำงานและตรวจสอบเงื่อนไขพร้อมกัน</w:t>
            </w:r>
          </w:p>
          <w:p w14:paraId="5C2F2524" w14:textId="77777777" w:rsidR="002D1C9E" w:rsidRDefault="002D1C9E" w:rsidP="002D1C9E">
            <w:pPr>
              <w:pStyle w:val="a6"/>
              <w:ind w:left="360" w:right="-341"/>
              <w:rPr>
                <w:rFonts w:ascii="TH SarabunPSK" w:hAnsi="TH SarabunPSK" w:cs="TH SarabunPSK"/>
                <w:sz w:val="28"/>
                <w:szCs w:val="32"/>
              </w:rPr>
            </w:pPr>
            <w:r w:rsidRPr="00A0387B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ค. </w:t>
            </w:r>
            <w:r w:rsidRPr="002C474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ตรวจสอบเงื่อนไขก่อนแล้วจึงทำงานต่อไป</w:t>
            </w: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ab/>
            </w:r>
          </w:p>
          <w:p w14:paraId="36D863F7" w14:textId="6F87C57B" w:rsidR="002D1C9E" w:rsidRPr="002D1C9E" w:rsidRDefault="002D1C9E" w:rsidP="002D1C9E">
            <w:pPr>
              <w:pStyle w:val="a6"/>
              <w:ind w:left="360" w:right="-341"/>
              <w:rPr>
                <w:rFonts w:ascii="TH SarabunPSK" w:hAnsi="TH SarabunPSK" w:cs="TH SarabunPSK" w:hint="cs"/>
                <w:color w:val="FF0000"/>
                <w:sz w:val="28"/>
                <w:szCs w:val="32"/>
                <w:cs/>
              </w:rPr>
            </w:pPr>
            <w:r w:rsidRPr="002C474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ง. </w:t>
            </w:r>
            <w:r w:rsidRPr="002C474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ทำงานตามคำสั่งก่อนจึงตรวจสอบเงื่อนไข</w:t>
            </w:r>
          </w:p>
        </w:tc>
        <w:tc>
          <w:tcPr>
            <w:tcW w:w="567" w:type="dxa"/>
            <w:vAlign w:val="center"/>
          </w:tcPr>
          <w:p w14:paraId="267FD28C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10BD1A35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41A31275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2807FCFB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D1C9E" w:rsidRPr="00E0456C" w14:paraId="202501E8" w14:textId="77777777" w:rsidTr="00985B43">
        <w:tc>
          <w:tcPr>
            <w:tcW w:w="1668" w:type="dxa"/>
            <w:vMerge/>
            <w:vAlign w:val="center"/>
          </w:tcPr>
          <w:p w14:paraId="09F843E3" w14:textId="77777777" w:rsidR="002D1C9E" w:rsidRPr="00E0456C" w:rsidRDefault="002D1C9E" w:rsidP="00985B4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03" w:type="dxa"/>
          </w:tcPr>
          <w:p w14:paraId="46C6E863" w14:textId="77777777" w:rsidR="002D1C9E" w:rsidRDefault="002D1C9E" w:rsidP="002D1C9E">
            <w:pPr>
              <w:pStyle w:val="a6"/>
              <w:numPr>
                <w:ilvl w:val="0"/>
                <w:numId w:val="2"/>
              </w:numPr>
              <w:ind w:left="360" w:right="-341"/>
              <w:rPr>
                <w:rFonts w:ascii="TH SarabunPSK" w:hAnsi="TH SarabunPSK" w:cs="TH SarabunPSK"/>
                <w:sz w:val="28"/>
                <w:szCs w:val="32"/>
              </w:rPr>
            </w:pPr>
            <w:r w:rsidRPr="00A81E00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ฟังก์ชัน </w:t>
            </w:r>
            <w:r w:rsidRPr="00A81E00">
              <w:rPr>
                <w:rFonts w:ascii="TH SarabunPSK" w:hAnsi="TH SarabunPSK" w:cs="TH SarabunPSK"/>
                <w:sz w:val="28"/>
                <w:szCs w:val="32"/>
              </w:rPr>
              <w:t xml:space="preserve">if-else-if </w:t>
            </w:r>
            <w:r w:rsidRPr="00A81E00">
              <w:rPr>
                <w:rFonts w:ascii="TH SarabunPSK" w:hAnsi="TH SarabunPSK" w:cs="TH SarabunPSK"/>
                <w:sz w:val="28"/>
                <w:szCs w:val="32"/>
                <w:cs/>
              </w:rPr>
              <w:t>เป็นฟังก์ชันที่มีเงื่อนไขแบบใด</w:t>
            </w:r>
          </w:p>
          <w:p w14:paraId="57CE0644" w14:textId="77777777" w:rsidR="002D1C9E" w:rsidRPr="00A81E00" w:rsidRDefault="002D1C9E" w:rsidP="002D1C9E">
            <w:pPr>
              <w:pStyle w:val="a6"/>
              <w:ind w:left="360" w:right="-341"/>
              <w:rPr>
                <w:rFonts w:ascii="TH SarabunPSK" w:hAnsi="TH SarabunPSK" w:cs="TH SarabunPSK"/>
                <w:sz w:val="28"/>
                <w:szCs w:val="32"/>
              </w:rPr>
            </w:pPr>
            <w:r w:rsidRPr="00A81E00">
              <w:rPr>
                <w:rFonts w:ascii="TH SarabunPSK" w:hAnsi="TH SarabunPSK" w:cs="TH SarabunPSK"/>
                <w:sz w:val="28"/>
                <w:szCs w:val="32"/>
                <w:cs/>
              </w:rPr>
              <w:t>ก.</w:t>
            </w:r>
            <w:r w:rsidRPr="00A81E00">
              <w:rPr>
                <w:rFonts w:ascii="TH SarabunPSK" w:hAnsi="TH SarabunPSK" w:cs="TH SarabunPSK"/>
                <w:sz w:val="28"/>
                <w:szCs w:val="32"/>
                <w:cs/>
              </w:rPr>
              <w:tab/>
              <w:t>เงื่อนไขทางเลือกเดียว</w:t>
            </w:r>
          </w:p>
          <w:p w14:paraId="15D3328D" w14:textId="77777777" w:rsidR="002D1C9E" w:rsidRPr="00A81E00" w:rsidRDefault="002D1C9E" w:rsidP="002D1C9E">
            <w:pPr>
              <w:pStyle w:val="a6"/>
              <w:ind w:left="360" w:right="-341"/>
              <w:rPr>
                <w:rFonts w:ascii="TH SarabunPSK" w:hAnsi="TH SarabunPSK" w:cs="TH SarabunPSK"/>
                <w:sz w:val="28"/>
                <w:szCs w:val="32"/>
              </w:rPr>
            </w:pPr>
            <w:r w:rsidRPr="00A81E00">
              <w:rPr>
                <w:rFonts w:ascii="TH SarabunPSK" w:hAnsi="TH SarabunPSK" w:cs="TH SarabunPSK"/>
                <w:sz w:val="28"/>
                <w:szCs w:val="32"/>
                <w:cs/>
              </w:rPr>
              <w:t>ข.</w:t>
            </w:r>
            <w:r w:rsidRPr="00A81E00">
              <w:rPr>
                <w:rFonts w:ascii="TH SarabunPSK" w:hAnsi="TH SarabunPSK" w:cs="TH SarabunPSK"/>
                <w:sz w:val="28"/>
                <w:szCs w:val="32"/>
                <w:cs/>
              </w:rPr>
              <w:tab/>
              <w:t>เงื่อนไขสองทางเลือก</w:t>
            </w:r>
          </w:p>
          <w:p w14:paraId="62470883" w14:textId="77777777" w:rsidR="002D1C9E" w:rsidRPr="00A81E00" w:rsidRDefault="002D1C9E" w:rsidP="002D1C9E">
            <w:pPr>
              <w:pStyle w:val="a6"/>
              <w:ind w:left="360" w:right="-341"/>
              <w:rPr>
                <w:rFonts w:ascii="TH SarabunPSK" w:hAnsi="TH SarabunPSK" w:cs="TH SarabunPSK"/>
                <w:color w:val="FF0000"/>
                <w:sz w:val="28"/>
                <w:szCs w:val="32"/>
              </w:rPr>
            </w:pPr>
            <w:r w:rsidRPr="00A81E00">
              <w:rPr>
                <w:rFonts w:ascii="TH SarabunPSK" w:hAnsi="TH SarabunPSK" w:cs="TH SarabunPSK"/>
                <w:color w:val="FF0000"/>
                <w:sz w:val="28"/>
                <w:szCs w:val="32"/>
                <w:cs/>
              </w:rPr>
              <w:t>ค.</w:t>
            </w:r>
            <w:r w:rsidRPr="00A81E00">
              <w:rPr>
                <w:rFonts w:ascii="TH SarabunPSK" w:hAnsi="TH SarabunPSK" w:cs="TH SarabunPSK"/>
                <w:color w:val="FF0000"/>
                <w:sz w:val="28"/>
                <w:szCs w:val="32"/>
                <w:cs/>
              </w:rPr>
              <w:tab/>
              <w:t>เงื่อนไขหลายทางเลือก</w:t>
            </w:r>
          </w:p>
          <w:p w14:paraId="1450FE89" w14:textId="7E6D9C5A" w:rsidR="002D1C9E" w:rsidRPr="002D1C9E" w:rsidRDefault="002D1C9E" w:rsidP="002D1C9E">
            <w:pPr>
              <w:pStyle w:val="a6"/>
              <w:ind w:left="360" w:right="-341"/>
              <w:rPr>
                <w:rFonts w:ascii="TH SarabunPSK" w:hAnsi="TH SarabunPSK" w:cs="TH SarabunPSK" w:hint="cs"/>
                <w:sz w:val="28"/>
                <w:szCs w:val="32"/>
                <w:cs/>
              </w:rPr>
            </w:pPr>
            <w:r w:rsidRPr="00A81E00">
              <w:rPr>
                <w:rFonts w:ascii="TH SarabunPSK" w:hAnsi="TH SarabunPSK" w:cs="TH SarabunPSK"/>
                <w:sz w:val="28"/>
                <w:szCs w:val="32"/>
                <w:cs/>
              </w:rPr>
              <w:t>ง.</w:t>
            </w:r>
            <w:r w:rsidRPr="00A81E00">
              <w:rPr>
                <w:rFonts w:ascii="TH SarabunPSK" w:hAnsi="TH SarabunPSK" w:cs="TH SarabunPSK"/>
                <w:sz w:val="28"/>
                <w:szCs w:val="32"/>
                <w:cs/>
              </w:rPr>
              <w:tab/>
              <w:t>ไม่มีข้อใดถูก</w:t>
            </w:r>
            <w:bookmarkStart w:id="0" w:name="_GoBack"/>
            <w:bookmarkEnd w:id="0"/>
          </w:p>
        </w:tc>
        <w:tc>
          <w:tcPr>
            <w:tcW w:w="567" w:type="dxa"/>
            <w:vAlign w:val="center"/>
          </w:tcPr>
          <w:p w14:paraId="0241818D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26139F0B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59C931E7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168C51A6" w14:textId="77777777" w:rsidR="002D1C9E" w:rsidRPr="00E0456C" w:rsidRDefault="002D1C9E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27BEA26" w14:textId="77777777" w:rsidR="00AC4CDC" w:rsidRDefault="00AC4CDC" w:rsidP="000F4F9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301433" w14:textId="77777777" w:rsidR="00807196" w:rsidRDefault="00807196" w:rsidP="000F4F9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683BB07" w14:textId="77777777" w:rsidR="008C5ED3" w:rsidRDefault="00A644BF" w:rsidP="000F4F9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644BF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4083939" wp14:editId="5A882FE0">
                <wp:simplePos x="0" y="0"/>
                <wp:positionH relativeFrom="column">
                  <wp:posOffset>2965450</wp:posOffset>
                </wp:positionH>
                <wp:positionV relativeFrom="paragraph">
                  <wp:posOffset>76038</wp:posOffset>
                </wp:positionV>
                <wp:extent cx="3178810" cy="1403985"/>
                <wp:effectExtent l="0" t="0" r="2540" b="0"/>
                <wp:wrapNone/>
                <wp:docPr id="30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881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A17AFE" w14:textId="77777777" w:rsidR="00A644BF" w:rsidRDefault="00A644BF" w:rsidP="00A644BF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8C5ED3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(ลงชื่อ)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...........................................................ผู้ประเมิน</w:t>
                            </w:r>
                          </w:p>
                          <w:p w14:paraId="0EF83B37" w14:textId="77777777" w:rsidR="00A644BF" w:rsidRDefault="00A644BF" w:rsidP="00A644BF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(............................................................)</w:t>
                            </w:r>
                          </w:p>
                          <w:p w14:paraId="640477C2" w14:textId="77777777" w:rsidR="00A644BF" w:rsidRPr="008C5ED3" w:rsidRDefault="00A644BF" w:rsidP="00A644BF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         ผู้เชี่ยวชาญ</w:t>
                            </w:r>
                          </w:p>
                          <w:p w14:paraId="1A7331F5" w14:textId="77777777" w:rsidR="00A644BF" w:rsidRDefault="00A644B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4083939"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left:0;text-align:left;margin-left:233.5pt;margin-top:6pt;width:250.3pt;height:110.5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" stroked="f">
                <v:textbox style="mso-fit-shape-to-text:t">
                  <w:txbxContent>
                    <w:p w14:paraId="35A17AFE" w14:textId="77777777" w:rsidR="00A644BF" w:rsidRDefault="00A644BF" w:rsidP="00A644BF">
                      <w:pPr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8C5ED3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(ลงชื่อ)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...........................................................ผู้ประเมิน</w:t>
                      </w:r>
                    </w:p>
                    <w:p w14:paraId="0EF83B37" w14:textId="77777777" w:rsidR="00A644BF" w:rsidRDefault="00A644BF" w:rsidP="00A644BF">
                      <w:pPr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(............................................................)</w:t>
                      </w:r>
                    </w:p>
                    <w:p w14:paraId="640477C2" w14:textId="77777777" w:rsidR="00A644BF" w:rsidRPr="008C5ED3" w:rsidRDefault="00A644BF" w:rsidP="00A644BF">
                      <w:pPr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         ผู้เชี่ยวชาญ</w:t>
                      </w:r>
                    </w:p>
                    <w:p w14:paraId="1A7331F5" w14:textId="77777777" w:rsidR="00A644BF" w:rsidRDefault="00A644BF"/>
                  </w:txbxContent>
                </v:textbox>
              </v:shape>
            </w:pict>
          </mc:Fallback>
        </mc:AlternateContent>
      </w:r>
    </w:p>
    <w:p w14:paraId="06AAAE7F" w14:textId="77777777" w:rsidR="008C5ED3" w:rsidRPr="008C5ED3" w:rsidRDefault="008C5ED3" w:rsidP="008C5ED3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</w:p>
    <w:sectPr w:rsidR="008C5ED3" w:rsidRPr="008C5ED3" w:rsidSect="00123A70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23454"/>
    <w:multiLevelType w:val="hybridMultilevel"/>
    <w:tmpl w:val="B0FC2B32"/>
    <w:lvl w:ilvl="0" w:tplc="B0C4CB92">
      <w:start w:val="1"/>
      <w:numFmt w:val="decimal"/>
      <w:lvlText w:val="%1."/>
      <w:lvlJc w:val="left"/>
      <w:pPr>
        <w:ind w:left="1620" w:hanging="360"/>
      </w:pPr>
      <w:rPr>
        <w:rFonts w:ascii="TH SarabunPSK" w:hAnsi="TH SarabunPSK" w:cs="TH SarabunPSK" w:hint="default"/>
        <w:b w:val="0"/>
        <w:b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82896"/>
    <w:multiLevelType w:val="hybridMultilevel"/>
    <w:tmpl w:val="5FFEF4E2"/>
    <w:lvl w:ilvl="0" w:tplc="3F389ACC">
      <w:start w:val="1"/>
      <w:numFmt w:val="thaiLetters"/>
      <w:lvlText w:val="%1."/>
      <w:lvlJc w:val="left"/>
      <w:pPr>
        <w:ind w:left="1080" w:hanging="360"/>
      </w:pPr>
      <w:rPr>
        <w:rFonts w:ascii="TH SarabunPSK" w:hAnsi="TH SarabunPSK" w:cs="TH SarabunPSK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0A3240B"/>
    <w:multiLevelType w:val="hybridMultilevel"/>
    <w:tmpl w:val="43B84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F91E8B"/>
    <w:multiLevelType w:val="hybridMultilevel"/>
    <w:tmpl w:val="FA567216"/>
    <w:lvl w:ilvl="0" w:tplc="3BDE160A">
      <w:start w:val="3"/>
      <w:numFmt w:val="decimal"/>
      <w:lvlText w:val="%1."/>
      <w:lvlJc w:val="left"/>
      <w:pPr>
        <w:ind w:left="502" w:hanging="360"/>
      </w:pPr>
      <w:rPr>
        <w:rFonts w:ascii="TH SarabunPSK" w:hAnsi="TH SarabunPSK" w:cs="TH SarabunPSK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5C3"/>
    <w:rsid w:val="00042934"/>
    <w:rsid w:val="00061CCA"/>
    <w:rsid w:val="000B1D1F"/>
    <w:rsid w:val="000F4F9A"/>
    <w:rsid w:val="00123A70"/>
    <w:rsid w:val="001B0ECA"/>
    <w:rsid w:val="001D6567"/>
    <w:rsid w:val="00240AFD"/>
    <w:rsid w:val="002D1C9E"/>
    <w:rsid w:val="00464C2D"/>
    <w:rsid w:val="00531CF6"/>
    <w:rsid w:val="005E7410"/>
    <w:rsid w:val="006345C3"/>
    <w:rsid w:val="00807196"/>
    <w:rsid w:val="00825346"/>
    <w:rsid w:val="008349E6"/>
    <w:rsid w:val="008870EA"/>
    <w:rsid w:val="008A012F"/>
    <w:rsid w:val="008C5ED3"/>
    <w:rsid w:val="0090791B"/>
    <w:rsid w:val="009A2EEE"/>
    <w:rsid w:val="00A644BF"/>
    <w:rsid w:val="00AC4CDC"/>
    <w:rsid w:val="00AE49DE"/>
    <w:rsid w:val="00C361D7"/>
    <w:rsid w:val="00C7275D"/>
    <w:rsid w:val="00CC2682"/>
    <w:rsid w:val="00D45628"/>
    <w:rsid w:val="00D567DF"/>
    <w:rsid w:val="00D8635F"/>
    <w:rsid w:val="00D9148C"/>
    <w:rsid w:val="00E0456C"/>
    <w:rsid w:val="00E91CEB"/>
    <w:rsid w:val="00FF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07539"/>
  <w15:docId w15:val="{435FE2A6-DD5A-4043-81D2-4FB4D3FCA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4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49D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AE49DE"/>
    <w:rPr>
      <w:rFonts w:ascii="Tahoma" w:hAnsi="Tahoma" w:cs="Angsana New"/>
      <w:sz w:val="16"/>
      <w:szCs w:val="20"/>
    </w:rPr>
  </w:style>
  <w:style w:type="paragraph" w:styleId="a6">
    <w:name w:val="List Paragraph"/>
    <w:basedOn w:val="a"/>
    <w:uiPriority w:val="34"/>
    <w:qFormat/>
    <w:rsid w:val="001D6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Nutthakit</dc:creator>
  <cp:lastModifiedBy>Natthwut</cp:lastModifiedBy>
  <cp:revision>8</cp:revision>
  <cp:lastPrinted>2019-09-16T02:57:00Z</cp:lastPrinted>
  <dcterms:created xsi:type="dcterms:W3CDTF">2019-09-13T08:16:00Z</dcterms:created>
  <dcterms:modified xsi:type="dcterms:W3CDTF">2020-01-21T17:10:00Z</dcterms:modified>
</cp:coreProperties>
</file>